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79E049" w14:textId="4479CD95" w:rsidR="00075793" w:rsidRDefault="006E4227" w:rsidP="00075793">
      <w:r>
        <w:rPr>
          <w:b/>
          <w:bCs/>
        </w:rPr>
        <w:t>GN-09</w:t>
      </w:r>
      <w:bookmarkStart w:id="0" w:name="_GoBack"/>
      <w:bookmarkEnd w:id="0"/>
      <w:r w:rsidR="00075793" w:rsidRPr="00075793">
        <w:rPr>
          <w:b/>
          <w:bCs/>
        </w:rPr>
        <w:t>/1</w:t>
      </w:r>
      <w:r w:rsidR="00075793">
        <w:t xml:space="preserve"> </w:t>
      </w:r>
      <w:r w:rsidR="00075793">
        <w:tab/>
      </w:r>
      <w:r w:rsidR="00075793">
        <w:tab/>
      </w:r>
      <w:r w:rsidR="00075793">
        <w:tab/>
      </w:r>
      <w:r w:rsidR="00075793">
        <w:tab/>
      </w:r>
      <w:r w:rsidR="00075793">
        <w:tab/>
      </w:r>
      <w:r w:rsidR="00075793">
        <w:tab/>
        <w:t xml:space="preserve">     Rawicz, dnia…………………………. </w:t>
      </w:r>
    </w:p>
    <w:p w14:paraId="0B318134" w14:textId="77777777" w:rsidR="00075793" w:rsidRDefault="00075793" w:rsidP="00075793"/>
    <w:p w14:paraId="469E1647" w14:textId="350B3D0A" w:rsidR="00075793" w:rsidRDefault="00075793" w:rsidP="00075793">
      <w:r>
        <w:t xml:space="preserve">……………………………………. </w:t>
      </w:r>
    </w:p>
    <w:p w14:paraId="39C97FC1" w14:textId="43E3DD14" w:rsidR="00075793" w:rsidRPr="00075793" w:rsidRDefault="00075793" w:rsidP="00075793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075793">
        <w:rPr>
          <w:sz w:val="18"/>
          <w:szCs w:val="18"/>
        </w:rPr>
        <w:t>(imię i nazwisko właściciela gruntu)</w:t>
      </w:r>
    </w:p>
    <w:p w14:paraId="0236E06A" w14:textId="101D4DAE" w:rsidR="00075793" w:rsidRDefault="00075793" w:rsidP="00075793">
      <w:r>
        <w:br/>
        <w:t xml:space="preserve">……………………………………. </w:t>
      </w:r>
    </w:p>
    <w:p w14:paraId="0E4BF90F" w14:textId="77777777" w:rsidR="00075793" w:rsidRDefault="00075793" w:rsidP="00075793">
      <w:r>
        <w:t xml:space="preserve"> </w:t>
      </w:r>
    </w:p>
    <w:p w14:paraId="139E70EC" w14:textId="77777777" w:rsidR="00075793" w:rsidRDefault="00075793" w:rsidP="00075793">
      <w:r>
        <w:t>……………………………………..</w:t>
      </w:r>
    </w:p>
    <w:p w14:paraId="405EC841" w14:textId="3FFD2757" w:rsidR="00075793" w:rsidRPr="00075793" w:rsidRDefault="00075793" w:rsidP="00075793">
      <w:pPr>
        <w:rPr>
          <w:sz w:val="18"/>
          <w:szCs w:val="18"/>
        </w:rPr>
      </w:pPr>
      <w:r w:rsidRPr="0007579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</w:t>
      </w:r>
      <w:r w:rsidRPr="00075793">
        <w:rPr>
          <w:sz w:val="18"/>
          <w:szCs w:val="18"/>
        </w:rPr>
        <w:t>(adres i kod pocztowy)</w:t>
      </w:r>
    </w:p>
    <w:p w14:paraId="0F353A23" w14:textId="4ACCE215" w:rsidR="00075793" w:rsidRDefault="00075793" w:rsidP="00075793">
      <w:r w:rsidRPr="00075793">
        <w:rPr>
          <w:sz w:val="18"/>
          <w:szCs w:val="18"/>
        </w:rPr>
        <w:br/>
      </w:r>
      <w:r>
        <w:t>tel. .....................................................</w:t>
      </w:r>
    </w:p>
    <w:p w14:paraId="47D54A6E" w14:textId="77777777" w:rsidR="00075793" w:rsidRDefault="00075793" w:rsidP="00075793">
      <w:pPr>
        <w:rPr>
          <w:b/>
          <w:bCs/>
        </w:rPr>
      </w:pPr>
    </w:p>
    <w:p w14:paraId="08040000" w14:textId="60FF93C8" w:rsidR="00075793" w:rsidRPr="00075793" w:rsidRDefault="00075793" w:rsidP="00075793">
      <w:pPr>
        <w:ind w:left="6372"/>
        <w:rPr>
          <w:b/>
          <w:bCs/>
        </w:rPr>
      </w:pPr>
      <w:r w:rsidRPr="00075793">
        <w:rPr>
          <w:b/>
          <w:bCs/>
        </w:rPr>
        <w:t>Starosta Rawicki</w:t>
      </w:r>
    </w:p>
    <w:p w14:paraId="629BEFE0" w14:textId="77777777" w:rsidR="00075793" w:rsidRDefault="00075793" w:rsidP="00075793"/>
    <w:p w14:paraId="40E879C6" w14:textId="77777777" w:rsidR="00075793" w:rsidRDefault="00075793" w:rsidP="00075793"/>
    <w:p w14:paraId="557F2824" w14:textId="3FD03866" w:rsidR="00075793" w:rsidRPr="00075793" w:rsidRDefault="00075793" w:rsidP="00075793">
      <w:pPr>
        <w:jc w:val="center"/>
        <w:rPr>
          <w:b/>
          <w:bCs/>
        </w:rPr>
      </w:pPr>
      <w:r w:rsidRPr="00075793">
        <w:rPr>
          <w:b/>
          <w:bCs/>
        </w:rPr>
        <w:t>Wniosek</w:t>
      </w:r>
    </w:p>
    <w:p w14:paraId="7F93D4D7" w14:textId="77777777" w:rsidR="00075793" w:rsidRDefault="00075793" w:rsidP="00075793"/>
    <w:p w14:paraId="0E3BDA79" w14:textId="0A33C832" w:rsidR="00075793" w:rsidRDefault="00075793" w:rsidP="00075793">
      <w:pPr>
        <w:spacing w:line="360" w:lineRule="auto"/>
        <w:jc w:val="both"/>
      </w:pPr>
      <w:r>
        <w:t>Wnioskuję o:</w:t>
      </w:r>
    </w:p>
    <w:p w14:paraId="29390D34" w14:textId="77777777" w:rsidR="00075793" w:rsidRDefault="00075793" w:rsidP="00075793">
      <w:pPr>
        <w:spacing w:line="360" w:lineRule="auto"/>
        <w:jc w:val="both"/>
      </w:pPr>
      <w:r>
        <w:t>przeprowadzenie gleboznawczej klasyfikacji gruntów położonych w …………………………</w:t>
      </w:r>
    </w:p>
    <w:p w14:paraId="0CBC550B" w14:textId="77777777" w:rsidR="00075793" w:rsidRDefault="00075793" w:rsidP="00075793">
      <w:pPr>
        <w:spacing w:line="360" w:lineRule="auto"/>
        <w:jc w:val="both"/>
      </w:pPr>
      <w:r>
        <w:t>gmina………………………………. oznaczonych w operacie ewidencji gruntów i budynków</w:t>
      </w:r>
    </w:p>
    <w:p w14:paraId="30172F9C" w14:textId="77777777" w:rsidR="00075793" w:rsidRDefault="00075793" w:rsidP="00075793">
      <w:pPr>
        <w:spacing w:line="360" w:lineRule="auto"/>
        <w:jc w:val="both"/>
      </w:pPr>
      <w:r>
        <w:t>jako działka/działki * nr …..……………………………………………………………………</w:t>
      </w:r>
    </w:p>
    <w:p w14:paraId="048A3863" w14:textId="77777777" w:rsidR="00075793" w:rsidRDefault="00075793" w:rsidP="00075793">
      <w:pPr>
        <w:spacing w:line="360" w:lineRule="auto"/>
        <w:jc w:val="both"/>
      </w:pPr>
      <w:r>
        <w:t>…………………………………………………………………stanowiących moją własność.</w:t>
      </w:r>
    </w:p>
    <w:p w14:paraId="45A1D0BB" w14:textId="77777777" w:rsidR="00075793" w:rsidRDefault="00075793" w:rsidP="00075793">
      <w:pPr>
        <w:spacing w:line="360" w:lineRule="auto"/>
        <w:jc w:val="both"/>
      </w:pPr>
      <w:r>
        <w:t>Wnioskuję o zmianę użytku gruntu ponieważ:</w:t>
      </w:r>
    </w:p>
    <w:p w14:paraId="6BD17A8F" w14:textId="77777777" w:rsidR="00075793" w:rsidRDefault="00075793" w:rsidP="00075793">
      <w:pPr>
        <w:spacing w:line="360" w:lineRule="auto"/>
        <w:jc w:val="both"/>
      </w:pPr>
      <w:r>
        <w:t>…………………………………………………………………………………………...………</w:t>
      </w:r>
    </w:p>
    <w:p w14:paraId="5E57BDFA" w14:textId="77777777" w:rsidR="00075793" w:rsidRDefault="00075793" w:rsidP="00075793">
      <w:pPr>
        <w:spacing w:line="360" w:lineRule="auto"/>
        <w:jc w:val="both"/>
      </w:pPr>
      <w:r>
        <w:t>………………………………………………………………………………………...…………</w:t>
      </w:r>
    </w:p>
    <w:p w14:paraId="67200DBD" w14:textId="77777777" w:rsidR="00075793" w:rsidRDefault="00075793" w:rsidP="00075793">
      <w:pPr>
        <w:spacing w:line="360" w:lineRule="auto"/>
        <w:jc w:val="both"/>
      </w:pPr>
      <w:r>
        <w:t>……………………………………………………………………………………...……………</w:t>
      </w:r>
    </w:p>
    <w:p w14:paraId="53BBF768" w14:textId="77777777" w:rsidR="00075793" w:rsidRDefault="00075793" w:rsidP="00075793">
      <w:pPr>
        <w:spacing w:line="360" w:lineRule="auto"/>
        <w:jc w:val="both"/>
      </w:pPr>
      <w:r>
        <w:t>Do przeprowadzenia prac klasyfikacyjnych proponuję Pana/Panią*……………...……………</w:t>
      </w:r>
    </w:p>
    <w:p w14:paraId="6D0F3243" w14:textId="77777777" w:rsidR="00075793" w:rsidRDefault="00075793" w:rsidP="00075793">
      <w:pPr>
        <w:spacing w:line="360" w:lineRule="auto"/>
        <w:jc w:val="both"/>
      </w:pPr>
      <w:r>
        <w:t>…………………………………………………………………………………….……………..</w:t>
      </w:r>
    </w:p>
    <w:p w14:paraId="363A3D77" w14:textId="289782A0" w:rsidR="00075793" w:rsidRDefault="00075793" w:rsidP="00075793">
      <w:pPr>
        <w:spacing w:line="360" w:lineRule="auto"/>
        <w:jc w:val="both"/>
      </w:pPr>
      <w:r>
        <w:t xml:space="preserve"> Jednocześnie oświadczam/ oświadczamy*, że wyrażam/wyrażamy* zgodę na pokrycie wszelkich kosztów związanych z wykonaniem prac klasyfikacyjnych przez klasyfikatora            na wnioskowanym gruncie, niezależnie od wyników.</w:t>
      </w:r>
    </w:p>
    <w:p w14:paraId="07AB6D3F" w14:textId="77777777" w:rsidR="00075793" w:rsidRDefault="00075793" w:rsidP="00075793">
      <w:pPr>
        <w:spacing w:line="480" w:lineRule="auto"/>
        <w:jc w:val="both"/>
      </w:pPr>
    </w:p>
    <w:p w14:paraId="7354C303" w14:textId="77777777" w:rsidR="00075793" w:rsidRDefault="00075793" w:rsidP="00075793">
      <w:pPr>
        <w:spacing w:line="480" w:lineRule="auto"/>
        <w:ind w:left="4248" w:firstLine="708"/>
        <w:jc w:val="both"/>
      </w:pPr>
      <w:r>
        <w:t xml:space="preserve"> ………………………………….</w:t>
      </w:r>
    </w:p>
    <w:p w14:paraId="5B6D5C2E" w14:textId="6AAAE7D1" w:rsidR="00467610" w:rsidRDefault="00075793" w:rsidP="00075793">
      <w:pPr>
        <w:spacing w:line="480" w:lineRule="auto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(podpis wnioskodawcy)</w:t>
      </w:r>
    </w:p>
    <w:p w14:paraId="5456E98E" w14:textId="77777777" w:rsidR="00075793" w:rsidRDefault="00075793" w:rsidP="00075793">
      <w:pPr>
        <w:spacing w:line="480" w:lineRule="auto"/>
      </w:pPr>
    </w:p>
    <w:p w14:paraId="4306BA1C" w14:textId="77777777" w:rsidR="00075793" w:rsidRDefault="00075793" w:rsidP="00075793">
      <w:pPr>
        <w:spacing w:line="480" w:lineRule="auto"/>
      </w:pPr>
    </w:p>
    <w:p w14:paraId="0C1E5FD0" w14:textId="254AD629" w:rsidR="00075793" w:rsidRDefault="00075793" w:rsidP="00075793">
      <w:pPr>
        <w:spacing w:line="480" w:lineRule="auto"/>
      </w:pPr>
      <w:r>
        <w:t xml:space="preserve">Załącznik: </w:t>
      </w:r>
    </w:p>
    <w:p w14:paraId="044E6244" w14:textId="77777777" w:rsidR="00075793" w:rsidRPr="00075793" w:rsidRDefault="00075793" w:rsidP="00075793">
      <w:pPr>
        <w:rPr>
          <w:sz w:val="20"/>
          <w:szCs w:val="20"/>
        </w:rPr>
      </w:pPr>
      <w:r>
        <w:t xml:space="preserve"> </w:t>
      </w:r>
      <w:r w:rsidRPr="00075793">
        <w:rPr>
          <w:sz w:val="20"/>
          <w:szCs w:val="20"/>
        </w:rPr>
        <w:t>- Opłata skarbowa za wydanie decyzji</w:t>
      </w:r>
    </w:p>
    <w:p w14:paraId="65594286" w14:textId="4E1C8AEB" w:rsidR="00075793" w:rsidRPr="00075793" w:rsidRDefault="00075793" w:rsidP="00075793">
      <w:pPr>
        <w:rPr>
          <w:sz w:val="20"/>
          <w:szCs w:val="20"/>
        </w:rPr>
      </w:pPr>
      <w:r w:rsidRPr="00075793">
        <w:rPr>
          <w:sz w:val="20"/>
          <w:szCs w:val="20"/>
        </w:rPr>
        <w:t xml:space="preserve"> o zmianie klasyfikacji gruntów – 10 zł</w:t>
      </w:r>
    </w:p>
    <w:sectPr w:rsidR="00075793" w:rsidRPr="00075793" w:rsidSect="0007579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93"/>
    <w:rsid w:val="00075793"/>
    <w:rsid w:val="000E59BE"/>
    <w:rsid w:val="00467610"/>
    <w:rsid w:val="006E4227"/>
    <w:rsid w:val="00BC7AA2"/>
    <w:rsid w:val="00C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B517B"/>
  <w15:chartTrackingRefBased/>
  <w15:docId w15:val="{0A7CA208-EF59-4A74-8D60-2F7F5D13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757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75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757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757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757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757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757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0757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0757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757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0757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07579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sid w:val="00075793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semiHidden/>
    <w:rsid w:val="00075793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075793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075793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075793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semiHidden/>
    <w:rsid w:val="00075793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75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75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0757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07579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57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5793"/>
    <w:rPr>
      <w:i/>
      <w:iCs/>
      <w:color w:val="404040" w:themeColor="text1" w:themeTint="BF"/>
      <w:sz w:val="24"/>
      <w:szCs w:val="24"/>
    </w:rPr>
  </w:style>
  <w:style w:type="paragraph" w:styleId="Akapitzlist">
    <w:name w:val="List Paragraph"/>
    <w:basedOn w:val="Normalny"/>
    <w:uiPriority w:val="34"/>
    <w:qFormat/>
    <w:rsid w:val="000757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579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57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5793"/>
    <w:rPr>
      <w:i/>
      <w:iCs/>
      <w:color w:val="0F4761" w:themeColor="accent1" w:themeShade="BF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0757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Andrzejczak</dc:creator>
  <cp:keywords/>
  <dc:description/>
  <cp:lastModifiedBy>Justyna Niedźwiedź</cp:lastModifiedBy>
  <cp:revision>2</cp:revision>
  <dcterms:created xsi:type="dcterms:W3CDTF">2026-02-05T09:54:00Z</dcterms:created>
  <dcterms:modified xsi:type="dcterms:W3CDTF">2026-03-09T12:13:00Z</dcterms:modified>
</cp:coreProperties>
</file>