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5A45" w14:textId="77777777" w:rsidR="00E63B96" w:rsidRPr="00C07EF8" w:rsidRDefault="00E63B96" w:rsidP="00C07EF8">
      <w:pPr>
        <w:spacing w:before="120" w:after="120" w:line="360" w:lineRule="auto"/>
        <w:contextualSpacing/>
        <w:rPr>
          <w:sz w:val="24"/>
          <w:szCs w:val="24"/>
        </w:rPr>
      </w:pPr>
      <w:r w:rsidRPr="00C07EF8">
        <w:rPr>
          <w:sz w:val="24"/>
          <w:szCs w:val="24"/>
        </w:rPr>
        <w:t>ABŚ-41/2</w:t>
      </w:r>
    </w:p>
    <w:p w14:paraId="3863BC3D" w14:textId="509AAF46" w:rsidR="00E63B96" w:rsidRPr="00E63B96" w:rsidRDefault="00E63B96" w:rsidP="00C07EF8">
      <w:pPr>
        <w:pStyle w:val="Wniosekkarta"/>
      </w:pPr>
      <w:r w:rsidRPr="00E63B96">
        <w:t>Załącznik do Regulaminu udzielania dotacji celowej</w:t>
      </w:r>
      <w:r>
        <w:br/>
      </w:r>
      <w:r w:rsidRPr="00E63B96">
        <w:t>z budżetu Powiatu Rawickiego na finansowanie</w:t>
      </w:r>
      <w:r>
        <w:br/>
      </w:r>
      <w:r w:rsidRPr="00E63B96">
        <w:t>lub dofinansowanie kosztów inwestycji w zakresie</w:t>
      </w:r>
      <w:r>
        <w:br/>
      </w:r>
      <w:r w:rsidRPr="00E63B96">
        <w:t>ochrony środowiska i gospodarki wodnej.</w:t>
      </w:r>
    </w:p>
    <w:p w14:paraId="653944FA" w14:textId="77777777" w:rsidR="00E63B96" w:rsidRPr="00C07EF8" w:rsidRDefault="00E63B96" w:rsidP="00C07EF8">
      <w:pPr>
        <w:spacing w:before="120" w:after="120" w:line="360" w:lineRule="auto"/>
        <w:ind w:left="5103"/>
        <w:contextualSpacing/>
        <w:rPr>
          <w:sz w:val="24"/>
          <w:szCs w:val="24"/>
        </w:rPr>
      </w:pPr>
      <w:r w:rsidRPr="00C07EF8">
        <w:rPr>
          <w:sz w:val="24"/>
          <w:szCs w:val="24"/>
        </w:rPr>
        <w:t>…................................., dnia …...............</w:t>
      </w:r>
    </w:p>
    <w:p w14:paraId="61181C56" w14:textId="77777777" w:rsidR="00E63B96" w:rsidRPr="00E63B96" w:rsidRDefault="00E63B96" w:rsidP="00C07EF8">
      <w:pPr>
        <w:pStyle w:val="Wniosekkarta"/>
        <w:spacing w:after="120"/>
        <w:ind w:left="0"/>
        <w:contextualSpacing/>
      </w:pPr>
      <w:r w:rsidRPr="00E63B96">
        <w:t>…..................................................</w:t>
      </w:r>
    </w:p>
    <w:p w14:paraId="7503F032" w14:textId="77777777" w:rsidR="00E63B96" w:rsidRPr="00E63B96" w:rsidRDefault="00E63B96" w:rsidP="00C07EF8">
      <w:pPr>
        <w:pStyle w:val="Wniosekkarta"/>
        <w:spacing w:after="120"/>
        <w:ind w:left="0"/>
        <w:contextualSpacing/>
      </w:pPr>
      <w:r w:rsidRPr="00E63B96">
        <w:t>/wnioskodawca/</w:t>
      </w:r>
    </w:p>
    <w:p w14:paraId="446361CA" w14:textId="3ED73F88" w:rsidR="00E63B96" w:rsidRPr="00E63B96" w:rsidRDefault="00E63B96" w:rsidP="00C07EF8">
      <w:pPr>
        <w:pStyle w:val="Wniosekkarta"/>
        <w:ind w:left="0"/>
      </w:pPr>
      <w:r w:rsidRPr="00E63B96">
        <w:rPr>
          <w:b/>
          <w:bCs/>
        </w:rPr>
        <w:t xml:space="preserve">ZARZĄD POWIATU </w:t>
      </w:r>
      <w:r w:rsidR="00EE2F15">
        <w:br/>
      </w:r>
      <w:r w:rsidRPr="00E63B96">
        <w:rPr>
          <w:b/>
          <w:bCs/>
        </w:rPr>
        <w:t>RAWICKIEGO</w:t>
      </w:r>
    </w:p>
    <w:p w14:paraId="33AB4DD6" w14:textId="77777777" w:rsidR="00E63B96" w:rsidRPr="00E63B96" w:rsidRDefault="00E63B96" w:rsidP="00C07EF8">
      <w:pPr>
        <w:pStyle w:val="Wniosekkarta"/>
        <w:spacing w:after="120"/>
        <w:ind w:left="0"/>
        <w:contextualSpacing/>
        <w:jc w:val="center"/>
      </w:pPr>
      <w:r w:rsidRPr="00E63B96">
        <w:rPr>
          <w:b/>
          <w:bCs/>
        </w:rPr>
        <w:t>WNIOSEK</w:t>
      </w:r>
    </w:p>
    <w:p w14:paraId="65C603CF" w14:textId="584F8A80" w:rsidR="00E63B96" w:rsidRPr="00E63B96" w:rsidRDefault="00E63B96" w:rsidP="00C07EF8">
      <w:pPr>
        <w:pStyle w:val="Wniosekkarta"/>
        <w:spacing w:after="240"/>
        <w:ind w:left="0"/>
        <w:jc w:val="center"/>
      </w:pPr>
      <w:r w:rsidRPr="00E63B96">
        <w:rPr>
          <w:b/>
          <w:bCs/>
        </w:rPr>
        <w:t xml:space="preserve">o udzielenie dotacji celowej z budżetu Powiatu Rawickiego </w:t>
      </w:r>
      <w:r w:rsidR="00EE2F15">
        <w:br/>
      </w:r>
      <w:r w:rsidRPr="00E63B96">
        <w:rPr>
          <w:b/>
          <w:bCs/>
        </w:rPr>
        <w:t>na finansowanie lub dofinansowanie inwestycji</w:t>
      </w:r>
      <w:r w:rsidR="00EE2F15">
        <w:br/>
      </w:r>
      <w:r w:rsidRPr="00E63B96">
        <w:rPr>
          <w:b/>
          <w:bCs/>
        </w:rPr>
        <w:t>w zakresie ochrony środowiska i gospodarki wodnej</w:t>
      </w:r>
    </w:p>
    <w:p w14:paraId="31DAAE1A" w14:textId="77777777" w:rsidR="00C07EF8" w:rsidRDefault="00E63B96" w:rsidP="00C07EF8">
      <w:pPr>
        <w:pStyle w:val="Wniosekkarta"/>
        <w:numPr>
          <w:ilvl w:val="0"/>
          <w:numId w:val="20"/>
        </w:numPr>
        <w:spacing w:after="120"/>
        <w:ind w:left="357" w:hanging="357"/>
        <w:contextualSpacing/>
      </w:pPr>
      <w:r w:rsidRPr="00E63B96">
        <w:t>Wnioskujemy o udzielenie dotacji celowej w wysokości …...........................................</w:t>
      </w:r>
      <w:r w:rsidR="000C1FE3">
        <w:br/>
      </w:r>
      <w:r w:rsidRPr="000C1FE3">
        <w:t>(słownie: …....................................................................................................................</w:t>
      </w:r>
      <w:r w:rsidR="000C1FE3">
        <w:t>......</w:t>
      </w:r>
      <w:r w:rsidRPr="000C1FE3">
        <w:t>..)</w:t>
      </w:r>
    </w:p>
    <w:p w14:paraId="3710D35E" w14:textId="12CBDC9A" w:rsidR="00E63B96" w:rsidRPr="00E63B96" w:rsidRDefault="00E63B96" w:rsidP="00C07EF8">
      <w:pPr>
        <w:pStyle w:val="Wniosekkarta"/>
        <w:numPr>
          <w:ilvl w:val="0"/>
          <w:numId w:val="20"/>
        </w:numPr>
        <w:spacing w:after="120"/>
        <w:ind w:left="357" w:hanging="357"/>
        <w:contextualSpacing/>
      </w:pPr>
      <w:r w:rsidRPr="00E63B96">
        <w:t xml:space="preserve">Dotacja zostanie przeznaczona na dofinansowanie inwestycji pod nazwą: </w:t>
      </w:r>
    </w:p>
    <w:p w14:paraId="077824D6" w14:textId="046E08BF" w:rsidR="00E63B96" w:rsidRPr="00E63B96" w:rsidRDefault="00E63B96" w:rsidP="00C07EF8">
      <w:pPr>
        <w:pStyle w:val="Wniosekkarta"/>
        <w:spacing w:after="120"/>
        <w:ind w:left="0"/>
        <w:contextualSpacing/>
      </w:pPr>
      <w:r w:rsidRPr="00E63B96">
        <w:t>…......................................................................................................................................</w:t>
      </w:r>
      <w:r w:rsidR="000C1FE3">
        <w:t>...................................................................................................................................................................</w:t>
      </w:r>
      <w:r w:rsidRPr="00E63B96">
        <w:t>….....................................................................................................................</w:t>
      </w:r>
      <w:r w:rsidR="000C1FE3">
        <w:t>............</w:t>
      </w:r>
      <w:r w:rsidRPr="00E63B96">
        <w:t>.................</w:t>
      </w:r>
    </w:p>
    <w:p w14:paraId="0D6A94E7" w14:textId="77777777" w:rsidR="00E63B96" w:rsidRPr="00E63B96" w:rsidRDefault="00E63B96" w:rsidP="00C07EF8">
      <w:pPr>
        <w:pStyle w:val="Wniosekkarta"/>
        <w:numPr>
          <w:ilvl w:val="0"/>
          <w:numId w:val="21"/>
        </w:numPr>
        <w:spacing w:after="120"/>
        <w:ind w:left="357" w:hanging="357"/>
        <w:contextualSpacing/>
      </w:pPr>
      <w:r w:rsidRPr="00E63B96">
        <w:rPr>
          <w:b/>
          <w:bCs/>
        </w:rPr>
        <w:t>Charakterystyka inwestycji</w:t>
      </w:r>
    </w:p>
    <w:p w14:paraId="4CDF2D25" w14:textId="1D398734" w:rsidR="00E63B96" w:rsidRPr="00E63B96" w:rsidRDefault="00E63B96" w:rsidP="00C07EF8">
      <w:pPr>
        <w:pStyle w:val="Wniosekkarta"/>
        <w:numPr>
          <w:ilvl w:val="0"/>
          <w:numId w:val="22"/>
        </w:numPr>
        <w:spacing w:after="120"/>
        <w:ind w:left="357" w:hanging="357"/>
        <w:contextualSpacing/>
      </w:pPr>
      <w:r w:rsidRPr="00E63B96">
        <w:t>Syntetyczny opis techniczny oraz stosowanej technologii, w tym rodzaj urządzeń, ich</w:t>
      </w:r>
      <w:r w:rsidR="00EE2F15">
        <w:t xml:space="preserve"> </w:t>
      </w:r>
      <w:r w:rsidRPr="00E63B96">
        <w:t>producent, sposób realizacji</w:t>
      </w:r>
    </w:p>
    <w:p w14:paraId="4C023218" w14:textId="77777777" w:rsidR="00C07EF8" w:rsidRDefault="00E63B96" w:rsidP="00C07EF8">
      <w:pPr>
        <w:pStyle w:val="Wniosekkarta"/>
        <w:spacing w:after="120"/>
        <w:ind w:left="0"/>
        <w:contextualSpacing/>
      </w:pPr>
      <w:r w:rsidRPr="00E63B96">
        <w:t>….......................................................................................................................................….......................................................................................................................................….......................................................................................................................................….......................................................................................................................................…..................................................................................................................................</w:t>
      </w:r>
      <w:r w:rsidR="000C1FE3">
        <w:t>...........................................................</w:t>
      </w:r>
      <w:r w:rsidRPr="00E63B96">
        <w:t>.....</w:t>
      </w:r>
    </w:p>
    <w:p w14:paraId="71292012" w14:textId="056D4524" w:rsidR="00E63B96" w:rsidRPr="00E63B96" w:rsidRDefault="00E63B96" w:rsidP="00C07EF8">
      <w:pPr>
        <w:pStyle w:val="Wniosekkarta"/>
        <w:numPr>
          <w:ilvl w:val="0"/>
          <w:numId w:val="22"/>
        </w:numPr>
        <w:spacing w:after="120"/>
        <w:ind w:left="357" w:hanging="357"/>
        <w:contextualSpacing/>
      </w:pPr>
      <w:r w:rsidRPr="00E63B96">
        <w:t>Lokalizacja inwestycji</w:t>
      </w:r>
    </w:p>
    <w:p w14:paraId="0705D192" w14:textId="6C609FBB" w:rsidR="00E63B96" w:rsidRPr="00E63B96" w:rsidRDefault="00E63B96" w:rsidP="00C07EF8">
      <w:pPr>
        <w:pStyle w:val="Wniosekkarta"/>
        <w:spacing w:after="120"/>
        <w:ind w:left="0"/>
        <w:contextualSpacing/>
      </w:pPr>
      <w:r w:rsidRPr="00E63B96">
        <w:lastRenderedPageBreak/>
        <w:t>…......................................................................................................................................….......................................................................................................................................…..............................................................................................</w:t>
      </w:r>
      <w:r w:rsidR="000C1FE3">
        <w:t>....................................</w:t>
      </w:r>
      <w:r w:rsidRPr="00E63B96">
        <w:t>.........................................</w:t>
      </w:r>
    </w:p>
    <w:p w14:paraId="0545911B" w14:textId="77777777" w:rsidR="00E63B96" w:rsidRPr="00E63B96" w:rsidRDefault="00E63B96" w:rsidP="00C07EF8">
      <w:pPr>
        <w:pStyle w:val="Wniosekkarta"/>
        <w:numPr>
          <w:ilvl w:val="0"/>
          <w:numId w:val="22"/>
        </w:numPr>
        <w:spacing w:after="120"/>
        <w:ind w:left="357" w:hanging="357"/>
        <w:contextualSpacing/>
      </w:pPr>
      <w:r w:rsidRPr="00E63B96">
        <w:t>Efekt rzeczowy</w:t>
      </w:r>
    </w:p>
    <w:p w14:paraId="5B850D5A" w14:textId="0EBC16C5" w:rsidR="00E63B96" w:rsidRPr="00E63B96" w:rsidRDefault="00E63B96" w:rsidP="00C07EF8">
      <w:pPr>
        <w:pStyle w:val="Wniosekkarta"/>
        <w:spacing w:after="120"/>
        <w:ind w:left="0"/>
        <w:contextualSpacing/>
      </w:pPr>
      <w:r w:rsidRPr="00E63B96">
        <w:t>….......................................................................................................................................….......................................................................................................................................…............................................</w:t>
      </w:r>
      <w:r w:rsidR="000C1FE3">
        <w:t>...................................</w:t>
      </w:r>
      <w:r w:rsidRPr="00E63B96">
        <w:t>...........................................................................................</w:t>
      </w:r>
    </w:p>
    <w:p w14:paraId="1A5E2438" w14:textId="77777777" w:rsidR="00E63B96" w:rsidRPr="00E63B96" w:rsidRDefault="00E63B96" w:rsidP="00C07EF8">
      <w:pPr>
        <w:pStyle w:val="Wniosekkarta"/>
        <w:numPr>
          <w:ilvl w:val="0"/>
          <w:numId w:val="22"/>
        </w:numPr>
        <w:spacing w:after="120"/>
        <w:ind w:left="357" w:hanging="357"/>
        <w:contextualSpacing/>
      </w:pPr>
      <w:r w:rsidRPr="00E63B96">
        <w:t>Efekt ekologiczny</w:t>
      </w:r>
    </w:p>
    <w:p w14:paraId="1E58093E" w14:textId="1C4C8D13" w:rsidR="00E63B96" w:rsidRPr="00E63B96" w:rsidRDefault="00E63B96" w:rsidP="00C07EF8">
      <w:pPr>
        <w:pStyle w:val="Wniosekkarta"/>
        <w:spacing w:after="120"/>
        <w:ind w:left="0"/>
        <w:contextualSpacing/>
      </w:pPr>
      <w:r w:rsidRPr="00E63B96">
        <w:t>….......................................................................................................................................….......................................................................................................................................….....................................................................................</w:t>
      </w:r>
      <w:r w:rsidR="000C1FE3">
        <w:t>...................................</w:t>
      </w:r>
      <w:r w:rsidRPr="00E63B96">
        <w:t>..................................................</w:t>
      </w:r>
    </w:p>
    <w:p w14:paraId="32674E64" w14:textId="77777777" w:rsidR="00E63B96" w:rsidRPr="00E63B96" w:rsidRDefault="00E63B96" w:rsidP="00C07EF8">
      <w:pPr>
        <w:pStyle w:val="Wniosekkarta"/>
        <w:numPr>
          <w:ilvl w:val="0"/>
          <w:numId w:val="22"/>
        </w:numPr>
        <w:spacing w:after="120"/>
        <w:ind w:left="357" w:hanging="357"/>
        <w:contextualSpacing/>
      </w:pPr>
      <w:r w:rsidRPr="00E63B96">
        <w:t>Termin rozpoczęcia i zakończenia (miesiąc i rok)</w:t>
      </w:r>
    </w:p>
    <w:p w14:paraId="40371504" w14:textId="33E3A552" w:rsidR="00E63B96" w:rsidRPr="00E63B96" w:rsidRDefault="00E63B96" w:rsidP="00C07EF8">
      <w:pPr>
        <w:pStyle w:val="Wniosekkarta"/>
        <w:spacing w:after="120"/>
        <w:ind w:left="0"/>
        <w:contextualSpacing/>
      </w:pPr>
      <w:r w:rsidRPr="00E63B96">
        <w:t>…..............................................................</w:t>
      </w:r>
      <w:r w:rsidR="000C1FE3">
        <w:t>............</w:t>
      </w:r>
      <w:r w:rsidRPr="00E63B96">
        <w:t>.........................................................................</w:t>
      </w:r>
    </w:p>
    <w:p w14:paraId="1C2E0742" w14:textId="77777777" w:rsidR="00E63B96" w:rsidRPr="00E63B96" w:rsidRDefault="00E63B96" w:rsidP="00C07EF8">
      <w:pPr>
        <w:pStyle w:val="Wniosekkarta"/>
        <w:numPr>
          <w:ilvl w:val="0"/>
          <w:numId w:val="22"/>
        </w:numPr>
        <w:spacing w:after="120"/>
        <w:ind w:left="357" w:hanging="357"/>
        <w:contextualSpacing/>
      </w:pPr>
      <w:r w:rsidRPr="00E63B96">
        <w:t>Koszt inwestycji oraz źródła finansowania</w:t>
      </w:r>
    </w:p>
    <w:p w14:paraId="62E0B5C8" w14:textId="290D2D83" w:rsidR="00E63B96" w:rsidRPr="00E63B96" w:rsidRDefault="00E63B96" w:rsidP="00C07EF8">
      <w:pPr>
        <w:pStyle w:val="Wniosekkarta"/>
        <w:spacing w:after="120"/>
        <w:ind w:left="0"/>
        <w:contextualSpacing/>
      </w:pPr>
      <w:r w:rsidRPr="00E63B96">
        <w:t>….......................................................................................................................................….......................................................................................................................................…...........................................</w:t>
      </w:r>
      <w:r w:rsidR="000C1FE3">
        <w:t>...................................</w:t>
      </w:r>
      <w:r w:rsidRPr="00E63B96">
        <w:t>............................................................................................</w:t>
      </w:r>
    </w:p>
    <w:p w14:paraId="61AAAAB9" w14:textId="77777777" w:rsidR="00E63B96" w:rsidRPr="00E63B96" w:rsidRDefault="00E63B96" w:rsidP="00C07EF8">
      <w:pPr>
        <w:pStyle w:val="Wniosekkarta"/>
        <w:numPr>
          <w:ilvl w:val="0"/>
          <w:numId w:val="22"/>
        </w:numPr>
        <w:spacing w:after="120"/>
        <w:ind w:left="357" w:hanging="357"/>
        <w:contextualSpacing/>
      </w:pPr>
      <w:r w:rsidRPr="00E63B96">
        <w:t>Aktualny stopień zaawansowania inwestycji w zł i w %</w:t>
      </w:r>
    </w:p>
    <w:p w14:paraId="03AC58B3" w14:textId="7C4C0173" w:rsidR="00E63B96" w:rsidRPr="00E63B96" w:rsidRDefault="00E63B96" w:rsidP="00C07EF8">
      <w:pPr>
        <w:pStyle w:val="Wniosekkarta"/>
        <w:spacing w:after="120"/>
        <w:ind w:left="0"/>
        <w:contextualSpacing/>
      </w:pPr>
      <w:r w:rsidRPr="00E63B96">
        <w:t>….......................................................................................................................................…....................................</w:t>
      </w:r>
      <w:r w:rsidR="000C1FE3">
        <w:t>.......................</w:t>
      </w:r>
      <w:r w:rsidRPr="00E63B96">
        <w:t>...................................................................................................</w:t>
      </w:r>
    </w:p>
    <w:p w14:paraId="05D37404" w14:textId="5FD2341F" w:rsidR="00E63B96" w:rsidRPr="00E63B96" w:rsidRDefault="00E63B96" w:rsidP="00C07EF8">
      <w:pPr>
        <w:pStyle w:val="Wniosekkarta"/>
        <w:numPr>
          <w:ilvl w:val="0"/>
          <w:numId w:val="22"/>
        </w:numPr>
        <w:spacing w:after="120"/>
        <w:ind w:left="357" w:hanging="357"/>
        <w:contextualSpacing/>
      </w:pPr>
      <w:r w:rsidRPr="00E63B96">
        <w:t>Stan formalno-prawny przygotowywanej inwestycji (informacja nt. posiadanych i</w:t>
      </w:r>
      <w:r w:rsidR="00EE2F15">
        <w:t xml:space="preserve"> </w:t>
      </w:r>
      <w:r w:rsidRPr="00E63B96">
        <w:t>przewidywanych decyzji administracyjnych, uzgodnień, itp.)</w:t>
      </w:r>
    </w:p>
    <w:p w14:paraId="37D03788" w14:textId="0CAB874D" w:rsidR="00E63B96" w:rsidRPr="00E63B96" w:rsidRDefault="00E63B96" w:rsidP="00C07EF8">
      <w:pPr>
        <w:pStyle w:val="Wniosekkarta"/>
        <w:spacing w:after="120"/>
        <w:ind w:left="0"/>
        <w:contextualSpacing/>
      </w:pPr>
      <w:r w:rsidRPr="00E63B96">
        <w:t>….......................................................................................................................................….......................................................................................................................................….......................................................................................................................................….................................................................</w:t>
      </w:r>
      <w:r w:rsidR="000C1FE3">
        <w:t>...............................................</w:t>
      </w:r>
      <w:r w:rsidRPr="00E63B96">
        <w:t>......................................................................</w:t>
      </w:r>
    </w:p>
    <w:p w14:paraId="49EF1D39" w14:textId="77777777" w:rsidR="00E63B96" w:rsidRPr="00E63B96" w:rsidRDefault="00E63B96" w:rsidP="00C07EF8">
      <w:pPr>
        <w:pStyle w:val="Wniosekkarta"/>
        <w:numPr>
          <w:ilvl w:val="0"/>
          <w:numId w:val="21"/>
        </w:numPr>
        <w:spacing w:after="120"/>
        <w:ind w:left="357" w:hanging="357"/>
        <w:contextualSpacing/>
      </w:pPr>
      <w:r w:rsidRPr="00E63B96">
        <w:rPr>
          <w:b/>
          <w:bCs/>
        </w:rPr>
        <w:t>Dane dotyczące wnioskodawcy</w:t>
      </w:r>
    </w:p>
    <w:p w14:paraId="7540E2C1" w14:textId="77777777" w:rsidR="00E63B96" w:rsidRPr="00E63B96" w:rsidRDefault="00E63B96" w:rsidP="00C07EF8">
      <w:pPr>
        <w:pStyle w:val="Wniosekkarta"/>
        <w:numPr>
          <w:ilvl w:val="0"/>
          <w:numId w:val="23"/>
        </w:numPr>
        <w:spacing w:after="120"/>
        <w:ind w:left="357" w:hanging="357"/>
        <w:contextualSpacing/>
      </w:pPr>
      <w:r w:rsidRPr="00E63B96">
        <w:t>Pełna nazwa i adres wnioskodawcy oraz telefon i faks</w:t>
      </w:r>
    </w:p>
    <w:p w14:paraId="4507DBB1" w14:textId="46CDC4B6" w:rsidR="00E63B96" w:rsidRPr="00E63B96" w:rsidRDefault="00E63B96" w:rsidP="00C07EF8">
      <w:pPr>
        <w:pStyle w:val="Wniosekkarta"/>
        <w:spacing w:after="120"/>
        <w:ind w:left="0"/>
        <w:contextualSpacing/>
      </w:pPr>
      <w:r w:rsidRPr="00E63B96">
        <w:t>….......................................................................................................................................…......................................................</w:t>
      </w:r>
      <w:r w:rsidR="000C1FE3">
        <w:t>.......................</w:t>
      </w:r>
      <w:r w:rsidRPr="00E63B96">
        <w:t>.................................................................................</w:t>
      </w:r>
    </w:p>
    <w:p w14:paraId="5983E1E0" w14:textId="77777777" w:rsidR="00E63B96" w:rsidRPr="00E63B96" w:rsidRDefault="00E63B96" w:rsidP="00C07EF8">
      <w:pPr>
        <w:pStyle w:val="Wniosekkarta"/>
        <w:numPr>
          <w:ilvl w:val="0"/>
          <w:numId w:val="24"/>
        </w:numPr>
        <w:spacing w:after="120"/>
        <w:ind w:left="357" w:hanging="357"/>
        <w:contextualSpacing/>
      </w:pPr>
      <w:r w:rsidRPr="00E63B96">
        <w:t>Status prawny wnioskodawcy</w:t>
      </w:r>
    </w:p>
    <w:p w14:paraId="6725AD7D" w14:textId="7BAD38D0" w:rsidR="00E63B96" w:rsidRPr="00E63B96" w:rsidRDefault="00E63B96" w:rsidP="00C07EF8">
      <w:pPr>
        <w:pStyle w:val="Wniosekkarta"/>
        <w:spacing w:after="120"/>
        <w:ind w:left="0"/>
        <w:contextualSpacing/>
      </w:pPr>
      <w:r w:rsidRPr="00E63B96">
        <w:lastRenderedPageBreak/>
        <w:t>….......................................................................................................................................…........................................................................................................................</w:t>
      </w:r>
      <w:r w:rsidR="000C1FE3">
        <w:t>.......................</w:t>
      </w:r>
      <w:r w:rsidRPr="00E63B96">
        <w:t>...............</w:t>
      </w:r>
    </w:p>
    <w:p w14:paraId="2B7D936A" w14:textId="77777777" w:rsidR="00E63B96" w:rsidRPr="00E63B96" w:rsidRDefault="00E63B96" w:rsidP="00C07EF8">
      <w:pPr>
        <w:pStyle w:val="Wniosekkarta"/>
        <w:numPr>
          <w:ilvl w:val="0"/>
          <w:numId w:val="25"/>
        </w:numPr>
        <w:spacing w:after="120"/>
        <w:ind w:left="357" w:hanging="357"/>
        <w:contextualSpacing/>
      </w:pPr>
      <w:r w:rsidRPr="00E63B96">
        <w:t>Rachunek bankowy (nazwa banku i numer rachunku)</w:t>
      </w:r>
    </w:p>
    <w:p w14:paraId="3FE286E5" w14:textId="49736BCF" w:rsidR="00E63B96" w:rsidRPr="00E63B96" w:rsidRDefault="00E63B96" w:rsidP="00C07EF8">
      <w:pPr>
        <w:pStyle w:val="Wniosekkarta"/>
        <w:spacing w:after="120"/>
        <w:ind w:left="0"/>
        <w:contextualSpacing/>
      </w:pPr>
      <w:r w:rsidRPr="00E63B96">
        <w:t>….......................................................................................................................................…...................................</w:t>
      </w:r>
      <w:r w:rsidR="000C1FE3">
        <w:t>.......................</w:t>
      </w:r>
      <w:r w:rsidRPr="00E63B96">
        <w:t>....................................................................................................</w:t>
      </w:r>
    </w:p>
    <w:p w14:paraId="705DC76B" w14:textId="77777777" w:rsidR="00E63B96" w:rsidRPr="00E63B96" w:rsidRDefault="00E63B96" w:rsidP="00C07EF8">
      <w:pPr>
        <w:pStyle w:val="Wniosekkarta"/>
        <w:numPr>
          <w:ilvl w:val="0"/>
          <w:numId w:val="21"/>
        </w:numPr>
        <w:spacing w:after="120"/>
        <w:ind w:left="357" w:hanging="357"/>
        <w:contextualSpacing/>
      </w:pPr>
      <w:r w:rsidRPr="00E63B96">
        <w:rPr>
          <w:b/>
          <w:bCs/>
        </w:rPr>
        <w:t>Załączniki</w:t>
      </w:r>
    </w:p>
    <w:p w14:paraId="58B857F8" w14:textId="77777777" w:rsidR="00E63B96" w:rsidRPr="00E63B96" w:rsidRDefault="00E63B96" w:rsidP="00C07EF8">
      <w:pPr>
        <w:pStyle w:val="Wniosekkarta"/>
        <w:spacing w:after="120"/>
        <w:ind w:left="0"/>
        <w:contextualSpacing/>
      </w:pPr>
      <w:r w:rsidRPr="00E63B96">
        <w:t>Po otrzymaniu zawiadomienia o pozytywnym rozpatrzeniu wniosku do sporządzenia umowy należy dostarczyć:</w:t>
      </w:r>
    </w:p>
    <w:p w14:paraId="2FB1455A" w14:textId="77777777" w:rsidR="00C07EF8" w:rsidRDefault="00E63B96" w:rsidP="00C07EF8">
      <w:pPr>
        <w:pStyle w:val="Wniosekkarta"/>
        <w:numPr>
          <w:ilvl w:val="0"/>
          <w:numId w:val="26"/>
        </w:numPr>
        <w:spacing w:after="120"/>
        <w:ind w:left="357" w:hanging="357"/>
        <w:contextualSpacing/>
      </w:pPr>
      <w:r w:rsidRPr="00E63B96">
        <w:t>Uchwałę rady gminy o przyjęciu dotacji (dotyczy gmin).</w:t>
      </w:r>
    </w:p>
    <w:p w14:paraId="30284F1A" w14:textId="77777777" w:rsidR="00C07EF8" w:rsidRDefault="00E63B96" w:rsidP="00C07EF8">
      <w:pPr>
        <w:pStyle w:val="Wniosekkarta"/>
        <w:numPr>
          <w:ilvl w:val="0"/>
          <w:numId w:val="26"/>
        </w:numPr>
        <w:spacing w:after="120"/>
        <w:ind w:left="357" w:hanging="357"/>
        <w:contextualSpacing/>
      </w:pPr>
      <w:r w:rsidRPr="00E63B96">
        <w:t>Oświadczenie o działaniu zgodnym z ustawą z dnia 11 września 2019 r. Prawo zamówień publicznych (Dz. U. z 2021 r. poz.</w:t>
      </w:r>
      <w:r w:rsidR="00EE2F15">
        <w:t xml:space="preserve"> </w:t>
      </w:r>
      <w:r w:rsidRPr="00E63B96">
        <w:t>1129, z</w:t>
      </w:r>
      <w:r w:rsidR="00EE2F15">
        <w:t xml:space="preserve"> </w:t>
      </w:r>
      <w:proofErr w:type="spellStart"/>
      <w:r w:rsidRPr="00E63B96">
        <w:t>późn</w:t>
      </w:r>
      <w:proofErr w:type="spellEnd"/>
      <w:r w:rsidRPr="00E63B96">
        <w:t>. zm.).</w:t>
      </w:r>
    </w:p>
    <w:p w14:paraId="17018326" w14:textId="77777777" w:rsidR="00C07EF8" w:rsidRDefault="00E63B96" w:rsidP="00C07EF8">
      <w:pPr>
        <w:pStyle w:val="Wniosekkarta"/>
        <w:numPr>
          <w:ilvl w:val="0"/>
          <w:numId w:val="26"/>
        </w:numPr>
        <w:spacing w:after="120"/>
        <w:ind w:left="357" w:hanging="357"/>
        <w:contextualSpacing/>
      </w:pPr>
      <w:r w:rsidRPr="00E63B96">
        <w:t>Informację w sprawie obowiązku uiszczania opłat za korzystanie ze środowiska.</w:t>
      </w:r>
    </w:p>
    <w:p w14:paraId="3DE39691" w14:textId="77777777" w:rsidR="00C07EF8" w:rsidRDefault="00E63B96" w:rsidP="00C07EF8">
      <w:pPr>
        <w:pStyle w:val="Wniosekkarta"/>
        <w:numPr>
          <w:ilvl w:val="0"/>
          <w:numId w:val="26"/>
        </w:numPr>
        <w:spacing w:after="120"/>
        <w:ind w:left="357" w:hanging="357"/>
        <w:contextualSpacing/>
      </w:pPr>
      <w:r w:rsidRPr="00E63B96">
        <w:t>Oświadczenie dotyczące podlegania lub niepodlegania wnioskodawcy ustawie z dnia 30 kwietnia 2004 r. o postępowaniu w sprawach dotyczących pomocy publicznej (Dz.</w:t>
      </w:r>
      <w:r w:rsidR="00EE2F15">
        <w:t xml:space="preserve"> </w:t>
      </w:r>
      <w:r w:rsidRPr="00E63B96">
        <w:t xml:space="preserve">U. z 2007 r. Nr 59, poz. 404, z </w:t>
      </w:r>
      <w:proofErr w:type="spellStart"/>
      <w:r w:rsidRPr="00E63B96">
        <w:t>późn</w:t>
      </w:r>
      <w:proofErr w:type="spellEnd"/>
      <w:r w:rsidRPr="00E63B96">
        <w:t>. zm.) oraz art. 87 ust. 1 Traktatu ustanawiającego Wspólnotę Europejską.</w:t>
      </w:r>
    </w:p>
    <w:p w14:paraId="391E1879" w14:textId="34766A95" w:rsidR="00E63B96" w:rsidRPr="00E63B96" w:rsidRDefault="00E63B96" w:rsidP="00C07EF8">
      <w:pPr>
        <w:pStyle w:val="Wniosekkarta"/>
        <w:numPr>
          <w:ilvl w:val="0"/>
          <w:numId w:val="26"/>
        </w:numPr>
        <w:spacing w:after="120"/>
        <w:ind w:left="357" w:hanging="357"/>
        <w:contextualSpacing/>
      </w:pPr>
      <w:r w:rsidRPr="00E63B96">
        <w:t>Informację, czy podatek VAT jest (nie jest) kosztem wnioskodawcy.</w:t>
      </w:r>
    </w:p>
    <w:p w14:paraId="529DB06C" w14:textId="77777777" w:rsidR="00E63B96" w:rsidRPr="00E63B96" w:rsidRDefault="00E63B96" w:rsidP="00C07EF8">
      <w:pPr>
        <w:pStyle w:val="Wniosekkarta"/>
        <w:spacing w:before="600" w:after="120"/>
        <w:ind w:left="5103"/>
      </w:pPr>
      <w:r w:rsidRPr="00E63B96">
        <w:t>…........................................</w:t>
      </w:r>
    </w:p>
    <w:p w14:paraId="0686109B" w14:textId="77777777" w:rsidR="00E63B96" w:rsidRPr="00E63B96" w:rsidRDefault="00E63B96" w:rsidP="00C07EF8">
      <w:pPr>
        <w:pStyle w:val="Wniosekkarta"/>
        <w:spacing w:before="0"/>
        <w:ind w:left="5387"/>
      </w:pPr>
      <w:r w:rsidRPr="00E63B96">
        <w:t>/podpis i pieczątka/</w:t>
      </w:r>
    </w:p>
    <w:p w14:paraId="58B6325B" w14:textId="77777777" w:rsidR="00CA1A37" w:rsidRDefault="00E63B96" w:rsidP="00CA1A37">
      <w:pPr>
        <w:pStyle w:val="Wniosekkarta"/>
        <w:spacing w:after="240"/>
        <w:ind w:left="0"/>
      </w:pPr>
      <w:r w:rsidRPr="00E63B96">
        <w:t>Osoba prowadząca sprawę</w:t>
      </w:r>
    </w:p>
    <w:p w14:paraId="42B6A5B1" w14:textId="59101303" w:rsidR="00473178" w:rsidRPr="00E63B96" w:rsidRDefault="00E63B96" w:rsidP="00C07EF8">
      <w:pPr>
        <w:pStyle w:val="Wniosekkarta"/>
        <w:spacing w:after="120"/>
        <w:ind w:left="0"/>
        <w:contextualSpacing/>
      </w:pPr>
      <w:r w:rsidRPr="00E63B96">
        <w:t>…............................................</w:t>
      </w:r>
      <w:r w:rsidR="00CA1A37">
        <w:br/>
      </w:r>
      <w:r w:rsidRPr="00E63B96">
        <w:t>….............................................</w:t>
      </w:r>
      <w:r w:rsidR="00CA1A37">
        <w:br/>
      </w:r>
      <w:r w:rsidRPr="00E63B96">
        <w:t>/imię i nazwisko, nr tel. i faksu/</w:t>
      </w:r>
    </w:p>
    <w:sectPr w:rsidR="00473178" w:rsidRPr="00E63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5A06"/>
    <w:multiLevelType w:val="multilevel"/>
    <w:tmpl w:val="B978E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81A47"/>
    <w:multiLevelType w:val="multilevel"/>
    <w:tmpl w:val="7F06B1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E7793"/>
    <w:multiLevelType w:val="multilevel"/>
    <w:tmpl w:val="121E84DA"/>
    <w:lvl w:ilvl="0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7BC2CA3"/>
    <w:multiLevelType w:val="multilevel"/>
    <w:tmpl w:val="2BF269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F2A61"/>
    <w:multiLevelType w:val="multilevel"/>
    <w:tmpl w:val="240E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565346"/>
    <w:multiLevelType w:val="hybridMultilevel"/>
    <w:tmpl w:val="1236E9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033AA"/>
    <w:multiLevelType w:val="multilevel"/>
    <w:tmpl w:val="782CD0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D265EB"/>
    <w:multiLevelType w:val="multilevel"/>
    <w:tmpl w:val="486E1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232402"/>
    <w:multiLevelType w:val="hybridMultilevel"/>
    <w:tmpl w:val="5A8C2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218D0"/>
    <w:multiLevelType w:val="hybridMultilevel"/>
    <w:tmpl w:val="1BC4772E"/>
    <w:lvl w:ilvl="0" w:tplc="322C2D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77D48"/>
    <w:multiLevelType w:val="hybridMultilevel"/>
    <w:tmpl w:val="1CD479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216A8"/>
    <w:multiLevelType w:val="multilevel"/>
    <w:tmpl w:val="9ADEA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101D3B"/>
    <w:multiLevelType w:val="hybridMultilevel"/>
    <w:tmpl w:val="E26008C4"/>
    <w:lvl w:ilvl="0" w:tplc="C2ACEEC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C6414"/>
    <w:multiLevelType w:val="hybridMultilevel"/>
    <w:tmpl w:val="5490A794"/>
    <w:lvl w:ilvl="0" w:tplc="1B10B5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C2C3E"/>
    <w:multiLevelType w:val="multilevel"/>
    <w:tmpl w:val="17DE12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75000B"/>
    <w:multiLevelType w:val="multilevel"/>
    <w:tmpl w:val="0378525A"/>
    <w:lvl w:ilvl="0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5FC37736"/>
    <w:multiLevelType w:val="multilevel"/>
    <w:tmpl w:val="5F9680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CB2811"/>
    <w:multiLevelType w:val="multilevel"/>
    <w:tmpl w:val="7ACC3F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A31FCE"/>
    <w:multiLevelType w:val="hybridMultilevel"/>
    <w:tmpl w:val="1236E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065FF"/>
    <w:multiLevelType w:val="hybridMultilevel"/>
    <w:tmpl w:val="8532328C"/>
    <w:lvl w:ilvl="0" w:tplc="C2ACEEC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A2DD1"/>
    <w:multiLevelType w:val="multilevel"/>
    <w:tmpl w:val="F00228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F8496F"/>
    <w:multiLevelType w:val="hybridMultilevel"/>
    <w:tmpl w:val="C5AC0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A17BD"/>
    <w:multiLevelType w:val="multilevel"/>
    <w:tmpl w:val="E1BC7E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6F082D"/>
    <w:multiLevelType w:val="multilevel"/>
    <w:tmpl w:val="A3AA2D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061C65"/>
    <w:multiLevelType w:val="multilevel"/>
    <w:tmpl w:val="EF867D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D873EA"/>
    <w:multiLevelType w:val="multilevel"/>
    <w:tmpl w:val="4014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1818566">
    <w:abstractNumId w:val="0"/>
  </w:num>
  <w:num w:numId="2" w16cid:durableId="733747137">
    <w:abstractNumId w:val="6"/>
  </w:num>
  <w:num w:numId="3" w16cid:durableId="114182029">
    <w:abstractNumId w:val="7"/>
  </w:num>
  <w:num w:numId="4" w16cid:durableId="911769383">
    <w:abstractNumId w:val="4"/>
  </w:num>
  <w:num w:numId="5" w16cid:durableId="1015307040">
    <w:abstractNumId w:val="22"/>
  </w:num>
  <w:num w:numId="6" w16cid:durableId="692148111">
    <w:abstractNumId w:val="20"/>
  </w:num>
  <w:num w:numId="7" w16cid:durableId="1588928031">
    <w:abstractNumId w:val="1"/>
  </w:num>
  <w:num w:numId="8" w16cid:durableId="1122504239">
    <w:abstractNumId w:val="14"/>
  </w:num>
  <w:num w:numId="9" w16cid:durableId="1378309721">
    <w:abstractNumId w:val="16"/>
  </w:num>
  <w:num w:numId="10" w16cid:durableId="1418940695">
    <w:abstractNumId w:val="17"/>
  </w:num>
  <w:num w:numId="11" w16cid:durableId="947467495">
    <w:abstractNumId w:val="3"/>
  </w:num>
  <w:num w:numId="12" w16cid:durableId="945037757">
    <w:abstractNumId w:val="15"/>
  </w:num>
  <w:num w:numId="13" w16cid:durableId="1969894684">
    <w:abstractNumId w:val="25"/>
  </w:num>
  <w:num w:numId="14" w16cid:durableId="1079256254">
    <w:abstractNumId w:val="24"/>
  </w:num>
  <w:num w:numId="15" w16cid:durableId="1295526486">
    <w:abstractNumId w:val="23"/>
  </w:num>
  <w:num w:numId="16" w16cid:durableId="1481770335">
    <w:abstractNumId w:val="2"/>
  </w:num>
  <w:num w:numId="17" w16cid:durableId="1125923802">
    <w:abstractNumId w:val="11"/>
  </w:num>
  <w:num w:numId="18" w16cid:durableId="831069487">
    <w:abstractNumId w:val="8"/>
  </w:num>
  <w:num w:numId="19" w16cid:durableId="1769546155">
    <w:abstractNumId w:val="12"/>
  </w:num>
  <w:num w:numId="20" w16cid:durableId="769424872">
    <w:abstractNumId w:val="21"/>
  </w:num>
  <w:num w:numId="21" w16cid:durableId="1445610536">
    <w:abstractNumId w:val="19"/>
  </w:num>
  <w:num w:numId="22" w16cid:durableId="1061640186">
    <w:abstractNumId w:val="18"/>
  </w:num>
  <w:num w:numId="23" w16cid:durableId="264922602">
    <w:abstractNumId w:val="10"/>
  </w:num>
  <w:num w:numId="24" w16cid:durableId="1186750615">
    <w:abstractNumId w:val="9"/>
  </w:num>
  <w:num w:numId="25" w16cid:durableId="1058943991">
    <w:abstractNumId w:val="13"/>
  </w:num>
  <w:num w:numId="26" w16cid:durableId="16836226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96"/>
    <w:rsid w:val="00021BEB"/>
    <w:rsid w:val="000C1FE3"/>
    <w:rsid w:val="00473178"/>
    <w:rsid w:val="009267EF"/>
    <w:rsid w:val="00C07EF8"/>
    <w:rsid w:val="00CA1A37"/>
    <w:rsid w:val="00E63B96"/>
    <w:rsid w:val="00E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EE5B"/>
  <w15:chartTrackingRefBased/>
  <w15:docId w15:val="{63153B27-6FEE-456E-A975-98A10258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decyzji">
    <w:name w:val="Treść decyzji"/>
    <w:basedOn w:val="Normalny"/>
    <w:link w:val="TredecyzjiZnak"/>
    <w:qFormat/>
    <w:rsid w:val="009267EF"/>
    <w:pPr>
      <w:keepNext/>
      <w:spacing w:after="0" w:line="360" w:lineRule="auto"/>
    </w:pPr>
    <w:rPr>
      <w:rFonts w:ascii="Arial" w:eastAsia="Times New Roman" w:hAnsi="Arial" w:cs="Times New Roman"/>
      <w:bCs/>
      <w:spacing w:val="100"/>
      <w:kern w:val="0"/>
      <w:sz w:val="24"/>
      <w:szCs w:val="24"/>
      <w:lang w:eastAsia="pl-PL"/>
      <w14:ligatures w14:val="none"/>
    </w:rPr>
  </w:style>
  <w:style w:type="character" w:customStyle="1" w:styleId="TredecyzjiZnak">
    <w:name w:val="Treść decyzji Znak"/>
    <w:basedOn w:val="Domylnaczcionkaakapitu"/>
    <w:link w:val="Tredecyzji"/>
    <w:rsid w:val="009267EF"/>
    <w:rPr>
      <w:rFonts w:ascii="Arial" w:eastAsia="Times New Roman" w:hAnsi="Arial" w:cs="Times New Roman"/>
      <w:bCs/>
      <w:spacing w:val="100"/>
      <w:kern w:val="0"/>
      <w:sz w:val="24"/>
      <w:szCs w:val="24"/>
      <w:lang w:eastAsia="pl-PL"/>
      <w14:ligatures w14:val="none"/>
    </w:rPr>
  </w:style>
  <w:style w:type="paragraph" w:customStyle="1" w:styleId="Uzasadnienie">
    <w:name w:val="Uzasadnienie"/>
    <w:basedOn w:val="Normalny"/>
    <w:link w:val="UzasadnienieZnak"/>
    <w:qFormat/>
    <w:rsid w:val="009267EF"/>
    <w:pPr>
      <w:keepNext/>
      <w:spacing w:before="360" w:after="360" w:line="360" w:lineRule="auto"/>
      <w:jc w:val="center"/>
    </w:pPr>
    <w:rPr>
      <w:rFonts w:ascii="Arial" w:eastAsia="Times New Roman" w:hAnsi="Arial" w:cs="Times New Roman"/>
      <w:spacing w:val="100"/>
      <w:kern w:val="0"/>
      <w:sz w:val="24"/>
      <w:szCs w:val="24"/>
      <w:u w:val="single"/>
      <w:lang w:eastAsia="pl-PL"/>
      <w14:ligatures w14:val="none"/>
    </w:rPr>
  </w:style>
  <w:style w:type="character" w:customStyle="1" w:styleId="UzasadnienieZnak">
    <w:name w:val="Uzasadnienie Znak"/>
    <w:basedOn w:val="Domylnaczcionkaakapitu"/>
    <w:link w:val="Uzasadnienie"/>
    <w:rsid w:val="009267EF"/>
    <w:rPr>
      <w:rFonts w:ascii="Arial" w:eastAsia="Times New Roman" w:hAnsi="Arial" w:cs="Times New Roman"/>
      <w:spacing w:val="100"/>
      <w:kern w:val="0"/>
      <w:sz w:val="24"/>
      <w:szCs w:val="24"/>
      <w:u w:val="single"/>
      <w:lang w:eastAsia="pl-PL"/>
      <w14:ligatures w14:val="none"/>
    </w:rPr>
  </w:style>
  <w:style w:type="paragraph" w:customStyle="1" w:styleId="Nagwkitabel">
    <w:name w:val="Nagłówki tabel"/>
    <w:basedOn w:val="Normalny"/>
    <w:link w:val="NagwkitabelZnak"/>
    <w:qFormat/>
    <w:rsid w:val="009267EF"/>
    <w:pPr>
      <w:spacing w:before="100" w:beforeAutospacing="1" w:after="0" w:line="360" w:lineRule="auto"/>
    </w:pPr>
    <w:rPr>
      <w:rFonts w:ascii="Arial" w:eastAsia="Times New Roman" w:hAnsi="Arial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kitabelZnak">
    <w:name w:val="Nagłówki tabel Znak"/>
    <w:basedOn w:val="Domylnaczcionkaakapitu"/>
    <w:link w:val="Nagwkitabel"/>
    <w:rsid w:val="009267EF"/>
    <w:rPr>
      <w:rFonts w:ascii="Arial" w:eastAsia="Times New Roman" w:hAnsi="Arial" w:cs="Times New Roman"/>
      <w:b/>
      <w:bCs/>
      <w:kern w:val="0"/>
      <w:sz w:val="24"/>
      <w:szCs w:val="24"/>
      <w:lang w:eastAsia="pl-PL"/>
      <w14:ligatures w14:val="none"/>
    </w:rPr>
  </w:style>
  <w:style w:type="paragraph" w:customStyle="1" w:styleId="Podpisowy">
    <w:name w:val="Podpisowy"/>
    <w:basedOn w:val="Normalny"/>
    <w:link w:val="PodpisowyZnak"/>
    <w:qFormat/>
    <w:rsid w:val="009267EF"/>
    <w:pPr>
      <w:spacing w:after="840" w:line="360" w:lineRule="auto"/>
      <w:contextualSpacing/>
      <w:jc w:val="right"/>
    </w:pPr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character" w:customStyle="1" w:styleId="PodpisowyZnak">
    <w:name w:val="Podpisowy Znak"/>
    <w:basedOn w:val="Domylnaczcionkaakapitu"/>
    <w:link w:val="Podpisowy"/>
    <w:rsid w:val="009267EF"/>
    <w:rPr>
      <w:rFonts w:ascii="Arial" w:eastAsia="Times New Roman" w:hAnsi="Arial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link w:val="NormalnyWebZnak"/>
    <w:uiPriority w:val="99"/>
    <w:unhideWhenUsed/>
    <w:rsid w:val="00E63B96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Wniosekkarta">
    <w:name w:val="Wniosek karta"/>
    <w:basedOn w:val="NormalnyWeb"/>
    <w:link w:val="WniosekkartaZnak"/>
    <w:qFormat/>
    <w:rsid w:val="00C07EF8"/>
    <w:pPr>
      <w:spacing w:before="120" w:beforeAutospacing="0" w:after="360" w:line="360" w:lineRule="auto"/>
      <w:ind w:left="3969"/>
    </w:pPr>
    <w:rPr>
      <w:rFonts w:asciiTheme="minorHAnsi" w:hAnsiTheme="minorHAnsi" w:cstheme="minorHAnsi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C07EF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WniosekkartaZnak">
    <w:name w:val="Wniosek karta Znak"/>
    <w:basedOn w:val="NormalnyWebZnak"/>
    <w:link w:val="Wniosekkarta"/>
    <w:rsid w:val="00C07EF8"/>
    <w:rPr>
      <w:rFonts w:ascii="Times New Roman" w:eastAsia="Times New Roman" w:hAnsi="Times New Roman" w:cstheme="minorHAnsi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Łańczak</dc:creator>
  <cp:keywords/>
  <dc:description/>
  <cp:lastModifiedBy>Martyna Łańczak</cp:lastModifiedBy>
  <cp:revision>3</cp:revision>
  <dcterms:created xsi:type="dcterms:W3CDTF">2023-09-19T07:41:00Z</dcterms:created>
  <dcterms:modified xsi:type="dcterms:W3CDTF">2023-10-19T10:16:00Z</dcterms:modified>
</cp:coreProperties>
</file>