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F76" w14:textId="1BA4BEDE" w:rsidR="003E7414" w:rsidRDefault="003E7414" w:rsidP="00A76208">
      <w:pPr>
        <w:spacing w:before="120" w:after="120" w:line="360" w:lineRule="auto"/>
        <w:contextualSpacing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ABŚ-</w:t>
      </w:r>
      <w:r w:rsidR="006C61A3">
        <w:rPr>
          <w:b/>
          <w:bCs/>
          <w:sz w:val="24"/>
          <w:szCs w:val="24"/>
        </w:rPr>
        <w:t>40</w:t>
      </w:r>
      <w:r w:rsidRPr="003E7414">
        <w:rPr>
          <w:b/>
          <w:bCs/>
          <w:sz w:val="24"/>
          <w:szCs w:val="24"/>
        </w:rPr>
        <w:t>/1</w:t>
      </w:r>
    </w:p>
    <w:p w14:paraId="2A135403" w14:textId="181CCD1A" w:rsidR="00FB0EBC" w:rsidRDefault="003E7414" w:rsidP="00A76208">
      <w:pPr>
        <w:spacing w:before="120" w:after="120" w:line="360" w:lineRule="auto"/>
        <w:ind w:left="6180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…………………………………………….</w:t>
      </w:r>
    </w:p>
    <w:p w14:paraId="6909F7D3" w14:textId="3816780F" w:rsidR="003E7414" w:rsidRDefault="003E7414" w:rsidP="00A76208">
      <w:pPr>
        <w:spacing w:before="120" w:after="120" w:line="360" w:lineRule="auto"/>
        <w:ind w:left="6577"/>
        <w:contextualSpacing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14:paraId="52134758" w14:textId="7F0A350F" w:rsidR="003E7414" w:rsidRDefault="003E7414" w:rsidP="00A76208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48A4CBD1" w14:textId="6AEC0292" w:rsidR="003E7414" w:rsidRDefault="003E7414" w:rsidP="00A76208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752BEA63" w14:textId="3B9B67A2" w:rsidR="003E7414" w:rsidRDefault="003E7414" w:rsidP="00A76208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342D15AB" w14:textId="649D8911" w:rsidR="003E7414" w:rsidRDefault="003E7414" w:rsidP="00A76208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673C77">
        <w:rPr>
          <w:sz w:val="24"/>
          <w:szCs w:val="24"/>
        </w:rPr>
        <w:t>imię, nazwisko/</w:t>
      </w:r>
      <w:r w:rsidR="00277B5A">
        <w:rPr>
          <w:sz w:val="24"/>
          <w:szCs w:val="24"/>
        </w:rPr>
        <w:t>nazwa</w:t>
      </w:r>
      <w:r>
        <w:rPr>
          <w:sz w:val="24"/>
          <w:szCs w:val="24"/>
        </w:rPr>
        <w:t xml:space="preserve">, </w:t>
      </w:r>
      <w:r w:rsidR="006C61A3">
        <w:rPr>
          <w:sz w:val="24"/>
          <w:szCs w:val="24"/>
        </w:rPr>
        <w:t>niezbędne dane kontaktowe</w:t>
      </w:r>
      <w:r>
        <w:rPr>
          <w:sz w:val="24"/>
          <w:szCs w:val="24"/>
        </w:rPr>
        <w:t>)</w:t>
      </w:r>
    </w:p>
    <w:p w14:paraId="51C6CFD8" w14:textId="70561ED6" w:rsidR="003E7414" w:rsidRPr="003E7414" w:rsidRDefault="003E7414" w:rsidP="00A76208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Starosta Rawicki</w:t>
      </w:r>
    </w:p>
    <w:p w14:paraId="32E9F745" w14:textId="6279B128" w:rsidR="003E7414" w:rsidRPr="003E7414" w:rsidRDefault="003E7414" w:rsidP="00A76208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Rynek 17</w:t>
      </w:r>
    </w:p>
    <w:p w14:paraId="718E2AFD" w14:textId="057D2907" w:rsidR="003E7414" w:rsidRDefault="003E7414" w:rsidP="00A76208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63-900 Rawicz</w:t>
      </w:r>
    </w:p>
    <w:p w14:paraId="2D9BA804" w14:textId="2169D8BA" w:rsidR="00277B5A" w:rsidRPr="00A76208" w:rsidRDefault="00277B5A" w:rsidP="00A76208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A76208">
        <w:rPr>
          <w:b/>
          <w:bCs/>
          <w:sz w:val="24"/>
          <w:szCs w:val="24"/>
        </w:rPr>
        <w:t xml:space="preserve">Wniosek o </w:t>
      </w:r>
      <w:r w:rsidR="006C61A3" w:rsidRPr="00A76208">
        <w:rPr>
          <w:b/>
          <w:bCs/>
          <w:sz w:val="24"/>
          <w:szCs w:val="24"/>
        </w:rPr>
        <w:t>udostępnienie informacji o środowisku</w:t>
      </w:r>
    </w:p>
    <w:p w14:paraId="79783657" w14:textId="3D566366" w:rsidR="006C61A3" w:rsidRPr="003B2048" w:rsidRDefault="00277B5A" w:rsidP="003B2048">
      <w:pPr>
        <w:spacing w:before="120" w:after="120" w:line="360" w:lineRule="auto"/>
        <w:ind w:firstLine="397"/>
        <w:contextualSpacing/>
        <w:rPr>
          <w:sz w:val="24"/>
          <w:szCs w:val="24"/>
        </w:rPr>
      </w:pPr>
      <w:r w:rsidRPr="003B2048">
        <w:rPr>
          <w:sz w:val="24"/>
          <w:szCs w:val="24"/>
        </w:rPr>
        <w:t xml:space="preserve">Na podstawie art. </w:t>
      </w:r>
      <w:r w:rsidR="006C61A3" w:rsidRPr="003B2048">
        <w:rPr>
          <w:sz w:val="24"/>
          <w:szCs w:val="24"/>
        </w:rPr>
        <w:t>12 ust. 1</w:t>
      </w:r>
      <w:r w:rsidR="00DD4410" w:rsidRPr="003B2048">
        <w:rPr>
          <w:sz w:val="24"/>
          <w:szCs w:val="24"/>
        </w:rPr>
        <w:t xml:space="preserve"> </w:t>
      </w:r>
      <w:r w:rsidRPr="003B2048">
        <w:rPr>
          <w:sz w:val="24"/>
          <w:szCs w:val="24"/>
        </w:rPr>
        <w:t xml:space="preserve">ustawy z dnia </w:t>
      </w:r>
      <w:r w:rsidR="00DD4410" w:rsidRPr="003B2048">
        <w:rPr>
          <w:sz w:val="24"/>
          <w:szCs w:val="24"/>
        </w:rPr>
        <w:t xml:space="preserve">3 października </w:t>
      </w:r>
      <w:r w:rsidR="006C61A3" w:rsidRPr="003B2048">
        <w:rPr>
          <w:sz w:val="24"/>
          <w:szCs w:val="24"/>
        </w:rPr>
        <w:t>2008 r. o udostępnianiu informacji o środowisku, udziale społeczeństwa w ochronie środowiska oraz ocenach oddziaływania na środowisko wnioskuję</w:t>
      </w:r>
      <w:r w:rsidR="00DD4410" w:rsidRPr="003B2048">
        <w:rPr>
          <w:sz w:val="24"/>
          <w:szCs w:val="24"/>
        </w:rPr>
        <w:t xml:space="preserve"> </w:t>
      </w:r>
      <w:r w:rsidR="006C61A3" w:rsidRPr="003B2048">
        <w:rPr>
          <w:sz w:val="24"/>
          <w:szCs w:val="24"/>
        </w:rPr>
        <w:t>o udostępnienie informacji o środowisku i jego ochronie w następującym zakresie (należy szczegółowo określić oczekiwany zakres danych):</w:t>
      </w:r>
      <w:r w:rsidR="006C61A3" w:rsidRPr="003B2048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513C80" w:rsidRPr="003B2048">
        <w:rPr>
          <w:sz w:val="24"/>
          <w:szCs w:val="24"/>
        </w:rPr>
        <w:t>..</w:t>
      </w:r>
      <w:r w:rsidR="006C61A3" w:rsidRPr="003B2048">
        <w:rPr>
          <w:sz w:val="24"/>
          <w:szCs w:val="24"/>
        </w:rPr>
        <w:br/>
        <w:t>Wnioskuję o przygotowanie danych za okres: ……………………………………………………………………...</w:t>
      </w:r>
      <w:r w:rsidR="006C61A3" w:rsidRPr="003B2048">
        <w:rPr>
          <w:sz w:val="24"/>
          <w:szCs w:val="24"/>
        </w:rPr>
        <w:br/>
        <w:t>Sposób i forma udostępnienia informacji (proszę zaznaczyć właściwe):</w:t>
      </w:r>
      <w:r w:rsidR="006C61A3" w:rsidRPr="003B2048">
        <w:rPr>
          <w:sz w:val="24"/>
          <w:szCs w:val="24"/>
        </w:rPr>
        <w:br/>
      </w:r>
      <w:r w:rsidR="002264BC" w:rsidRPr="003B2048">
        <w:rPr>
          <w:sz w:val="24"/>
          <w:szCs w:val="24"/>
        </w:rPr>
        <w:t xml:space="preserve">□ </w:t>
      </w:r>
      <w:r w:rsidR="006C61A3" w:rsidRPr="003B2048">
        <w:rPr>
          <w:sz w:val="24"/>
          <w:szCs w:val="24"/>
        </w:rPr>
        <w:t>wgląd do informacji w siedzibie Starostwa</w:t>
      </w:r>
      <w:r w:rsidR="006C61A3" w:rsidRPr="003B2048">
        <w:rPr>
          <w:sz w:val="24"/>
          <w:szCs w:val="24"/>
        </w:rPr>
        <w:br/>
      </w:r>
      <w:r w:rsidR="002264BC" w:rsidRPr="003B2048">
        <w:rPr>
          <w:sz w:val="24"/>
          <w:szCs w:val="24"/>
        </w:rPr>
        <w:t xml:space="preserve">□ </w:t>
      </w:r>
      <w:r w:rsidR="006C61A3" w:rsidRPr="003B2048">
        <w:rPr>
          <w:sz w:val="24"/>
          <w:szCs w:val="24"/>
        </w:rPr>
        <w:t>kserokopia lub wydruk czarno-biały</w:t>
      </w:r>
      <w:r w:rsidR="002264BC" w:rsidRPr="003B2048">
        <w:rPr>
          <w:sz w:val="24"/>
          <w:szCs w:val="24"/>
        </w:rPr>
        <w:br/>
        <w:t xml:space="preserve">□ </w:t>
      </w:r>
      <w:r w:rsidR="006C61A3" w:rsidRPr="003B2048">
        <w:rPr>
          <w:sz w:val="24"/>
          <w:szCs w:val="24"/>
        </w:rPr>
        <w:t>kserokopia lub wydruk kolorowy</w:t>
      </w:r>
      <w:r w:rsidR="006C61A3" w:rsidRPr="003B2048">
        <w:rPr>
          <w:sz w:val="24"/>
          <w:szCs w:val="24"/>
        </w:rPr>
        <w:br/>
        <w:t>□ pliki komputerowe (na nośniku danych):</w:t>
      </w:r>
    </w:p>
    <w:p w14:paraId="37BCBBDA" w14:textId="77777777" w:rsidR="003B2048" w:rsidRDefault="006C61A3" w:rsidP="003B2048">
      <w:pPr>
        <w:spacing w:before="120" w:after="120" w:line="360" w:lineRule="auto"/>
        <w:ind w:firstLine="397"/>
        <w:contextualSpacing/>
        <w:rPr>
          <w:sz w:val="24"/>
          <w:szCs w:val="24"/>
        </w:rPr>
      </w:pPr>
      <w:r w:rsidRPr="003B2048">
        <w:rPr>
          <w:sz w:val="24"/>
          <w:szCs w:val="24"/>
        </w:rPr>
        <w:t>□ płyta CD</w:t>
      </w:r>
    </w:p>
    <w:p w14:paraId="689E8BD6" w14:textId="77777777" w:rsidR="003B2048" w:rsidRDefault="006C61A3" w:rsidP="003B2048">
      <w:pPr>
        <w:spacing w:before="120" w:after="120" w:line="360" w:lineRule="auto"/>
        <w:ind w:firstLine="397"/>
        <w:contextualSpacing/>
        <w:rPr>
          <w:sz w:val="24"/>
          <w:szCs w:val="24"/>
        </w:rPr>
      </w:pPr>
      <w:r w:rsidRPr="003B2048">
        <w:rPr>
          <w:sz w:val="24"/>
          <w:szCs w:val="24"/>
        </w:rPr>
        <w:t>□ płyta DVD</w:t>
      </w:r>
    </w:p>
    <w:p w14:paraId="658ACDB4" w14:textId="57D02EC1" w:rsidR="006C61A3" w:rsidRPr="003B2048" w:rsidRDefault="006C61A3" w:rsidP="003B2048">
      <w:pPr>
        <w:spacing w:before="120" w:after="120" w:line="360" w:lineRule="auto"/>
        <w:ind w:firstLine="397"/>
        <w:contextualSpacing/>
        <w:rPr>
          <w:sz w:val="24"/>
          <w:szCs w:val="24"/>
        </w:rPr>
      </w:pPr>
      <w:r w:rsidRPr="003B2048">
        <w:rPr>
          <w:sz w:val="24"/>
          <w:szCs w:val="24"/>
        </w:rPr>
        <w:t>□ inny ……………………………………………….</w:t>
      </w:r>
    </w:p>
    <w:p w14:paraId="2AE0295E" w14:textId="77777777" w:rsidR="004C6533" w:rsidRPr="003B2048" w:rsidRDefault="006C61A3" w:rsidP="003B2048">
      <w:pPr>
        <w:spacing w:before="120" w:after="120" w:line="360" w:lineRule="auto"/>
        <w:contextualSpacing/>
        <w:rPr>
          <w:sz w:val="24"/>
          <w:szCs w:val="24"/>
        </w:rPr>
      </w:pPr>
      <w:r w:rsidRPr="003B2048">
        <w:rPr>
          <w:sz w:val="24"/>
          <w:szCs w:val="24"/>
        </w:rPr>
        <w:t>□ inny ………………………………………………</w:t>
      </w:r>
      <w:r w:rsidR="00AE3EE9" w:rsidRPr="003B2048">
        <w:rPr>
          <w:sz w:val="24"/>
          <w:szCs w:val="24"/>
        </w:rPr>
        <w:t>……</w:t>
      </w:r>
    </w:p>
    <w:p w14:paraId="2022E37D" w14:textId="671BA6F0" w:rsidR="006C61A3" w:rsidRPr="003B2048" w:rsidRDefault="00AE3EE9" w:rsidP="003B2048">
      <w:pPr>
        <w:spacing w:before="120" w:after="120" w:line="360" w:lineRule="auto"/>
        <w:contextualSpacing/>
        <w:rPr>
          <w:sz w:val="24"/>
          <w:szCs w:val="24"/>
        </w:rPr>
      </w:pPr>
      <w:r w:rsidRPr="003B2048">
        <w:rPr>
          <w:sz w:val="24"/>
          <w:szCs w:val="24"/>
        </w:rPr>
        <w:lastRenderedPageBreak/>
        <w:t>Sposób przekazania informacji (proszę zaznaczyć właściwe):</w:t>
      </w:r>
      <w:r w:rsidRPr="003B2048">
        <w:rPr>
          <w:sz w:val="24"/>
          <w:szCs w:val="24"/>
        </w:rPr>
        <w:br/>
        <w:t>□ odbiór osobisty</w:t>
      </w:r>
      <w:r w:rsidRPr="003B2048">
        <w:rPr>
          <w:sz w:val="24"/>
          <w:szCs w:val="24"/>
        </w:rPr>
        <w:br/>
        <w:t>□ przesłanie pocztą na wskazany adres</w:t>
      </w:r>
      <w:r w:rsidRPr="003B2048">
        <w:rPr>
          <w:sz w:val="24"/>
          <w:szCs w:val="24"/>
        </w:rPr>
        <w:br/>
        <w:t>□ przesłanie plików pocztą elektroniczną na adres e-mail: ……………………………………………………..</w:t>
      </w:r>
      <w:r w:rsidRPr="003B2048">
        <w:rPr>
          <w:sz w:val="24"/>
          <w:szCs w:val="24"/>
        </w:rPr>
        <w:br/>
        <w:t>(o ile specyfika dokumentu na to pozwala)</w:t>
      </w:r>
      <w:r w:rsidRPr="003B2048">
        <w:rPr>
          <w:sz w:val="24"/>
          <w:szCs w:val="24"/>
        </w:rPr>
        <w:br/>
        <w:t>□ inny ……………………………………………………</w:t>
      </w:r>
    </w:p>
    <w:p w14:paraId="7AD482E9" w14:textId="77777777" w:rsidR="00DD4410" w:rsidRDefault="00EB39CE" w:rsidP="004C6533">
      <w:pPr>
        <w:spacing w:before="360" w:after="120" w:line="360" w:lineRule="auto"/>
        <w:ind w:left="5103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22A57F85" w14:textId="0DDB2C29" w:rsidR="00544B02" w:rsidRPr="00544B02" w:rsidRDefault="00EB39CE" w:rsidP="00A76208">
      <w:pPr>
        <w:spacing w:before="120" w:after="120"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(podpis Wnioskodawcy)</w:t>
      </w:r>
    </w:p>
    <w:sectPr w:rsidR="00544B02" w:rsidRPr="0054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0E8"/>
    <w:multiLevelType w:val="hybridMultilevel"/>
    <w:tmpl w:val="3BA810E2"/>
    <w:lvl w:ilvl="0" w:tplc="CD443B5A">
      <w:start w:val="3"/>
      <w:numFmt w:val="bullet"/>
      <w:lvlText w:val=""/>
      <w:lvlJc w:val="left"/>
      <w:pPr>
        <w:ind w:left="6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17E5672F"/>
    <w:multiLevelType w:val="hybridMultilevel"/>
    <w:tmpl w:val="AF40CA44"/>
    <w:lvl w:ilvl="0" w:tplc="DBB2EBCC">
      <w:start w:val="3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1D405B8D"/>
    <w:multiLevelType w:val="hybridMultilevel"/>
    <w:tmpl w:val="1424EF16"/>
    <w:lvl w:ilvl="0" w:tplc="08F4C2F6">
      <w:start w:val="3"/>
      <w:numFmt w:val="bullet"/>
      <w:lvlText w:val=""/>
      <w:lvlJc w:val="left"/>
      <w:pPr>
        <w:ind w:left="67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" w15:restartNumberingAfterBreak="0">
    <w:nsid w:val="442201E0"/>
    <w:multiLevelType w:val="hybridMultilevel"/>
    <w:tmpl w:val="D3F2950E"/>
    <w:lvl w:ilvl="0" w:tplc="2FAC23EE">
      <w:start w:val="3"/>
      <w:numFmt w:val="bullet"/>
      <w:lvlText w:val=""/>
      <w:lvlJc w:val="left"/>
      <w:pPr>
        <w:ind w:left="6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3924">
    <w:abstractNumId w:val="5"/>
  </w:num>
  <w:num w:numId="2" w16cid:durableId="80489991">
    <w:abstractNumId w:val="4"/>
  </w:num>
  <w:num w:numId="3" w16cid:durableId="1301225082">
    <w:abstractNumId w:val="1"/>
  </w:num>
  <w:num w:numId="4" w16cid:durableId="423459867">
    <w:abstractNumId w:val="0"/>
  </w:num>
  <w:num w:numId="5" w16cid:durableId="1749881029">
    <w:abstractNumId w:val="3"/>
  </w:num>
  <w:num w:numId="6" w16cid:durableId="50096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2264BC"/>
    <w:rsid w:val="00277B5A"/>
    <w:rsid w:val="002D51AC"/>
    <w:rsid w:val="003138FE"/>
    <w:rsid w:val="003B2048"/>
    <w:rsid w:val="003E7414"/>
    <w:rsid w:val="004C6533"/>
    <w:rsid w:val="00513C80"/>
    <w:rsid w:val="00534674"/>
    <w:rsid w:val="00544B02"/>
    <w:rsid w:val="00673C77"/>
    <w:rsid w:val="006C61A3"/>
    <w:rsid w:val="008D7C16"/>
    <w:rsid w:val="00A76208"/>
    <w:rsid w:val="00AE3EE9"/>
    <w:rsid w:val="00CF7EC1"/>
    <w:rsid w:val="00DD4410"/>
    <w:rsid w:val="00DD7B09"/>
    <w:rsid w:val="00EB39CE"/>
    <w:rsid w:val="00F23DF8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chartTrackingRefBased/>
  <w15:docId w15:val="{4D504AAD-E672-4959-9D91-1725CB4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  <w:style w:type="paragraph" w:customStyle="1" w:styleId="Standard">
    <w:name w:val="Standard"/>
    <w:rsid w:val="00673C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DD7B09"/>
    <w:pPr>
      <w:ind w:left="567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D7B0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3">
    <w:name w:val="Body text (3)_"/>
    <w:rsid w:val="00DD7B09"/>
    <w:rPr>
      <w:rFonts w:ascii="Arial" w:hAnsi="Arial" w:cs="Arial"/>
      <w:b/>
      <w:bCs/>
      <w:sz w:val="18"/>
      <w:szCs w:val="18"/>
      <w:u w:val="none"/>
    </w:rPr>
  </w:style>
  <w:style w:type="character" w:customStyle="1" w:styleId="Bodytext">
    <w:name w:val="Body text_"/>
    <w:rsid w:val="00DD7B09"/>
    <w:rPr>
      <w:rFonts w:ascii="Arial" w:hAnsi="Arial" w:cs="Arial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4518-13D4-4AAC-9A8C-B8953536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8</cp:revision>
  <dcterms:created xsi:type="dcterms:W3CDTF">2023-03-14T10:19:00Z</dcterms:created>
  <dcterms:modified xsi:type="dcterms:W3CDTF">2023-10-19T08:52:00Z</dcterms:modified>
</cp:coreProperties>
</file>