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6769A1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6769A1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6769A1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3928C6B4" w:rsidR="00A42049" w:rsidRPr="00521336" w:rsidRDefault="00000000" w:rsidP="006769A1">
      <w:pPr>
        <w:pStyle w:val="Kartausugi"/>
        <w:spacing w:before="120" w:after="120"/>
        <w:contextualSpacing w:val="0"/>
      </w:pPr>
      <w:r w:rsidRPr="00521336">
        <w:t>E-mail/Numer telefonu:</w:t>
      </w:r>
      <w:r w:rsidR="002706A0" w:rsidRPr="00521336">
        <w:t xml:space="preserve"> </w:t>
      </w:r>
      <w:hyperlink r:id="rId5" w:history="1">
        <w:r w:rsidR="000521A3" w:rsidRPr="00521336">
          <w:rPr>
            <w:rStyle w:val="Hipercze"/>
          </w:rPr>
          <w:t>budownictwo@powiatrawicki.pl</w:t>
        </w:r>
      </w:hyperlink>
      <w:r w:rsidR="000521A3" w:rsidRPr="00521336">
        <w:t>/</w:t>
      </w:r>
      <w:r w:rsidR="00BB7961" w:rsidRPr="00521336">
        <w:t xml:space="preserve">tel. </w:t>
      </w:r>
      <w:r w:rsidR="002706A0" w:rsidRPr="00521336">
        <w:t>65</w:t>
      </w:r>
      <w:r w:rsidR="007C47B6" w:rsidRPr="00521336">
        <w:t xml:space="preserve"> </w:t>
      </w:r>
      <w:r w:rsidR="002706A0" w:rsidRPr="00521336">
        <w:t>322 40 06</w:t>
      </w:r>
    </w:p>
    <w:p w14:paraId="03E3778F" w14:textId="33AD07C6" w:rsidR="00A42049" w:rsidRDefault="00000000" w:rsidP="006769A1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6F405F">
        <w:rPr>
          <w:b/>
        </w:rPr>
        <w:t>Wydawanie zaświadczeń dotyczących objęcia działki uproszczonym planem urządzenia lasu lub decyzją, o której mowa w art. 19 ust. 3 ustawy o lasach</w:t>
      </w:r>
    </w:p>
    <w:p w14:paraId="486E55E8" w14:textId="12486CC6" w:rsidR="00A42049" w:rsidRDefault="00000000" w:rsidP="006769A1">
      <w:pPr>
        <w:pStyle w:val="Kartausugi"/>
        <w:spacing w:before="120" w:after="120"/>
      </w:pPr>
      <w:r>
        <w:t>Numer referencyjny:</w:t>
      </w:r>
      <w:r w:rsidR="006F405F">
        <w:t xml:space="preserve"> ABŚ-31</w:t>
      </w:r>
    </w:p>
    <w:p w14:paraId="4BE27E85" w14:textId="264C8016" w:rsidR="00A42049" w:rsidRDefault="00000000" w:rsidP="006769A1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ABŚ-31/1</w:t>
      </w:r>
    </w:p>
    <w:p w14:paraId="4B1C9AF8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Podstawa prawna:</w:t>
      </w:r>
    </w:p>
    <w:p w14:paraId="2371F017" w14:textId="67829D4B" w:rsidR="00A42049" w:rsidRDefault="00BB7961" w:rsidP="006769A1">
      <w:pPr>
        <w:pStyle w:val="Kartausugi"/>
        <w:spacing w:before="120" w:after="120"/>
        <w:contextualSpacing w:val="0"/>
      </w:pPr>
      <w:r>
        <w:t xml:space="preserve">Na podstawie </w:t>
      </w:r>
      <w:r w:rsidR="006F405F">
        <w:t>art. 37a ustawy z dnia 28 września 1991 r. o lasach (Dz. U. z 202</w:t>
      </w:r>
      <w:r w:rsidR="007B4903">
        <w:t>3</w:t>
      </w:r>
      <w:r w:rsidR="006F405F">
        <w:t xml:space="preserve"> r. poz. </w:t>
      </w:r>
      <w:r w:rsidR="007B4903">
        <w:t>1356</w:t>
      </w:r>
      <w:r w:rsidR="000861B1">
        <w:t>, z późn. zm.</w:t>
      </w:r>
      <w:r w:rsidR="006F405F">
        <w:t>)</w:t>
      </w:r>
      <w:r>
        <w:t>.</w:t>
      </w:r>
    </w:p>
    <w:p w14:paraId="65146D95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Wykaz potrzebnych dokumentów:</w:t>
      </w:r>
    </w:p>
    <w:p w14:paraId="07A009AF" w14:textId="77777777" w:rsidR="00BB6693" w:rsidRDefault="006F405F" w:rsidP="006769A1">
      <w:pPr>
        <w:pStyle w:val="Kartausugi"/>
        <w:numPr>
          <w:ilvl w:val="0"/>
          <w:numId w:val="2"/>
        </w:numPr>
        <w:spacing w:before="120" w:after="120"/>
        <w:ind w:left="357" w:hanging="357"/>
      </w:pPr>
      <w:r w:rsidRPr="00BB7961">
        <w:t>Wniosek o wydanie zaświadczenia</w:t>
      </w:r>
      <w:r w:rsidR="00BB7961">
        <w:t>.</w:t>
      </w:r>
    </w:p>
    <w:p w14:paraId="5BBCD50E" w14:textId="6DEBBC34" w:rsidR="00A42049" w:rsidRPr="00BB7961" w:rsidRDefault="00BB7961" w:rsidP="006769A1">
      <w:pPr>
        <w:pStyle w:val="Kartausugi"/>
        <w:numPr>
          <w:ilvl w:val="0"/>
          <w:numId w:val="2"/>
        </w:numPr>
        <w:spacing w:before="120" w:after="120"/>
        <w:ind w:left="357" w:hanging="357"/>
        <w:contextualSpacing w:val="0"/>
      </w:pPr>
      <w:r>
        <w:t>D</w:t>
      </w:r>
      <w:r w:rsidR="006F405F" w:rsidRPr="00BB7961">
        <w:t>owód uiszczenia opłaty skarbowej</w:t>
      </w:r>
      <w:r>
        <w:t>.</w:t>
      </w:r>
    </w:p>
    <w:p w14:paraId="76465173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Wysokość opłat:</w:t>
      </w:r>
    </w:p>
    <w:p w14:paraId="4E721DCA" w14:textId="5D157A4C" w:rsidR="006F405F" w:rsidRDefault="006F405F" w:rsidP="006769A1">
      <w:pPr>
        <w:pStyle w:val="Kartausugi"/>
        <w:spacing w:before="120" w:after="120"/>
        <w:contextualSpacing w:val="0"/>
      </w:pPr>
      <w:r>
        <w:t>17,00 zł – opłata skarbowa za wydanie zaświadczenia</w:t>
      </w:r>
      <w:r>
        <w:br/>
        <w:t>Płatne na rachunek Urzędu Miejskiego Gminy Rawicz</w:t>
      </w:r>
      <w:r w:rsidR="00BB7961">
        <w:t xml:space="preserve"> n</w:t>
      </w:r>
      <w:r>
        <w:t>umer: 20 1020 4027 0000 1602 1525 1668</w:t>
      </w:r>
      <w:r w:rsidR="00BB7961">
        <w:t xml:space="preserve"> lub za pomocą terminala płatniczego bezpośrednio w Wydziale. </w:t>
      </w:r>
      <w:r>
        <w:br/>
      </w:r>
      <w:r w:rsidR="00663B4B">
        <w:t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</w:t>
      </w:r>
    </w:p>
    <w:p w14:paraId="26C1C4A4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Dokładne określenie miejsca wykonania usługi:</w:t>
      </w:r>
    </w:p>
    <w:p w14:paraId="72A19068" w14:textId="1893F7F4" w:rsidR="00A42049" w:rsidRDefault="00BB7961" w:rsidP="006769A1">
      <w:pPr>
        <w:pStyle w:val="Kartausugi"/>
        <w:spacing w:before="120" w:after="120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63B4B">
        <w:br/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Określenie czasu realizacji usługi:</w:t>
      </w:r>
    </w:p>
    <w:p w14:paraId="6BBFDC26" w14:textId="7F9C148B" w:rsidR="00A42049" w:rsidRDefault="00663B4B" w:rsidP="006769A1">
      <w:pPr>
        <w:pStyle w:val="Kartausugi"/>
        <w:spacing w:before="120" w:after="120"/>
        <w:contextualSpacing w:val="0"/>
      </w:pPr>
      <w:r>
        <w:lastRenderedPageBreak/>
        <w:t>W dniu złożenia wniosku, nie później niż w terminie 7 dni</w:t>
      </w:r>
      <w:r w:rsidR="00BB7961">
        <w:t>.</w:t>
      </w:r>
    </w:p>
    <w:p w14:paraId="3A6D98D6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Informacja o trybie odwoławczym:</w:t>
      </w:r>
    </w:p>
    <w:p w14:paraId="198D2D79" w14:textId="15939DEF" w:rsidR="00A42049" w:rsidRDefault="00663B4B" w:rsidP="006769A1">
      <w:pPr>
        <w:pStyle w:val="Kartausugi"/>
        <w:spacing w:before="120" w:after="120"/>
        <w:contextualSpacing w:val="0"/>
      </w:pPr>
      <w:r>
        <w:t xml:space="preserve">W przypadku odmowy wydania zaświadczenia stronie przysługuje prawo wniesienia zażalenia </w:t>
      </w:r>
      <w:r w:rsidR="007E2A18">
        <w:t>do Samorządowego Kolegium Odwoławczego w Lesznie, za pośrednictwem Starosty Rawickiego, w ciągu 7 dni od dnia otrzymania postanowienia.</w:t>
      </w:r>
    </w:p>
    <w:p w14:paraId="58164BBB" w14:textId="77777777" w:rsidR="00A42049" w:rsidRDefault="00000000" w:rsidP="006769A1">
      <w:pPr>
        <w:pStyle w:val="Kartausugi"/>
        <w:spacing w:before="120" w:after="120"/>
      </w:pPr>
      <w:r>
        <w:rPr>
          <w:b/>
        </w:rPr>
        <w:t>Uwagi:</w:t>
      </w:r>
    </w:p>
    <w:p w14:paraId="6A64176D" w14:textId="1880FDFD" w:rsidR="00A42049" w:rsidRDefault="006F405F" w:rsidP="006769A1">
      <w:pPr>
        <w:pStyle w:val="Kartausugi"/>
        <w:spacing w:before="120" w:after="120"/>
      </w:pPr>
      <w:r>
        <w:t>-</w:t>
      </w:r>
    </w:p>
    <w:sectPr w:rsidR="00A42049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19246">
    <w:abstractNumId w:val="0"/>
  </w:num>
  <w:num w:numId="2" w16cid:durableId="74842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0861B1"/>
    <w:rsid w:val="002706A0"/>
    <w:rsid w:val="004A76AB"/>
    <w:rsid w:val="00521336"/>
    <w:rsid w:val="00663B4B"/>
    <w:rsid w:val="006769A1"/>
    <w:rsid w:val="006F405F"/>
    <w:rsid w:val="007B4903"/>
    <w:rsid w:val="007C47B6"/>
    <w:rsid w:val="007E2A18"/>
    <w:rsid w:val="00A42049"/>
    <w:rsid w:val="00A8080B"/>
    <w:rsid w:val="00B26132"/>
    <w:rsid w:val="00BB6693"/>
    <w:rsid w:val="00B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10</cp:revision>
  <dcterms:created xsi:type="dcterms:W3CDTF">2023-02-28T07:19:00Z</dcterms:created>
  <dcterms:modified xsi:type="dcterms:W3CDTF">2023-10-19T08:53:00Z</dcterms:modified>
  <cp:category>Akt prawny</cp:category>
  <dc:language>pl-PL</dc:language>
</cp:coreProperties>
</file>